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59AC8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76FBDD3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70046808" w14:textId="77777777" w:rsidTr="00F34657">
        <w:trPr>
          <w:trHeight w:val="255"/>
        </w:trPr>
        <w:tc>
          <w:tcPr>
            <w:tcW w:w="1980" w:type="dxa"/>
          </w:tcPr>
          <w:p w14:paraId="44D2395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FEDC75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76DAA695" w14:textId="77777777" w:rsidTr="00F34657">
        <w:trPr>
          <w:trHeight w:val="210"/>
        </w:trPr>
        <w:tc>
          <w:tcPr>
            <w:tcW w:w="1980" w:type="dxa"/>
          </w:tcPr>
          <w:p w14:paraId="7417F38A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5E6E00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52E5AB8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E5B1252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5248C174" w14:textId="77777777" w:rsidTr="00F34657">
        <w:tc>
          <w:tcPr>
            <w:tcW w:w="5807" w:type="dxa"/>
            <w:gridSpan w:val="2"/>
          </w:tcPr>
          <w:p w14:paraId="3D359751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BFADB90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1C5F4AF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1D3ABDE3" w14:textId="77777777" w:rsidTr="00F34657">
        <w:tc>
          <w:tcPr>
            <w:tcW w:w="5807" w:type="dxa"/>
            <w:gridSpan w:val="2"/>
          </w:tcPr>
          <w:p w14:paraId="4C325DE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MAIDIVEN BUENO ANDICA</w:t>
            </w:r>
          </w:p>
        </w:tc>
        <w:tc>
          <w:tcPr>
            <w:tcW w:w="2693" w:type="dxa"/>
          </w:tcPr>
          <w:p w14:paraId="434A1E52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1089937943</w:t>
            </w:r>
          </w:p>
        </w:tc>
        <w:tc>
          <w:tcPr>
            <w:tcW w:w="2268" w:type="dxa"/>
            <w:gridSpan w:val="2"/>
          </w:tcPr>
          <w:p w14:paraId="0D7A05B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19376F8" w14:textId="77777777" w:rsidR="00F44ADF" w:rsidRDefault="00F44ADF">
      <w:pPr>
        <w:ind w:left="0" w:hanging="2"/>
        <w:rPr>
          <w:sz w:val="16"/>
          <w:szCs w:val="16"/>
        </w:rPr>
      </w:pPr>
    </w:p>
    <w:p w14:paraId="4147E93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ECA32F3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7842465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E1183EC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0FEC115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7CD05EF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91D120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21077C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420DF72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0D72661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8E8478E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529FCEB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CCEF0C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9F7CDD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3911CA1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7CA7C7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E15418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08004F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A4BCD5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A81B5E1" w14:textId="77777777" w:rsidR="00F44ADF" w:rsidRDefault="00F44ADF">
      <w:pPr>
        <w:ind w:left="0" w:hanging="2"/>
        <w:rPr>
          <w:sz w:val="16"/>
          <w:szCs w:val="16"/>
        </w:rPr>
      </w:pPr>
    </w:p>
    <w:p w14:paraId="5D2B726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6D17279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C21729D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A369EA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C71D15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5792B4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47D5A58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FFB3DD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7A41395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C8FFCFD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AE96927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73BE96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E63238E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C57FF17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6E1DC9D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1D942E8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6E8B040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7BE455E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977F0E0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108ECA8C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960B764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E682E19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DBD6CD1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70471CE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1986B02F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0FD271D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AD25D9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35D9D29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962FAE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540FF16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227C23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21AF9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5A6716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9317D0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972F3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FA51F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7FF1F7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53262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EC76E6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49A144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08762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AAAEC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305EF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67141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7A7380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6ADB15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7A420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431EE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C3E5C6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B6122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E241F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709BA1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35970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F056C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A61311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F6B86CD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1F46D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9ED237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77182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E73EC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873DB2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A5FBE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BE9D7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2ACE84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57CF2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B2B91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1FF600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AC718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BADD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1A98154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74086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73FEB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97CC0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1423E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B1CDE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833E15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9A89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A49F3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2F7D13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203C89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32B17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1CF7BB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CB33D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9096D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015033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821B81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0426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F1FCFB7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70941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3ED424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298297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083AF60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6EBCB84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2232B6E6" w14:textId="77777777" w:rsidTr="00F34657">
        <w:trPr>
          <w:trHeight w:val="255"/>
        </w:trPr>
        <w:tc>
          <w:tcPr>
            <w:tcW w:w="1980" w:type="dxa"/>
          </w:tcPr>
          <w:p w14:paraId="7EEB786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A7694A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734DCCBD" w14:textId="77777777" w:rsidTr="00F34657">
        <w:trPr>
          <w:trHeight w:val="210"/>
        </w:trPr>
        <w:tc>
          <w:tcPr>
            <w:tcW w:w="1980" w:type="dxa"/>
          </w:tcPr>
          <w:p w14:paraId="0E9F474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F7F6C8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67448AC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614B417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1F8C3700" w14:textId="77777777" w:rsidTr="00F34657">
        <w:tc>
          <w:tcPr>
            <w:tcW w:w="5807" w:type="dxa"/>
            <w:gridSpan w:val="2"/>
          </w:tcPr>
          <w:p w14:paraId="0AB46E91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702668D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224F9B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0B498500" w14:textId="77777777" w:rsidTr="00F34657">
        <w:tc>
          <w:tcPr>
            <w:tcW w:w="5807" w:type="dxa"/>
            <w:gridSpan w:val="2"/>
          </w:tcPr>
          <w:p w14:paraId="6126AED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YENSI DAHIANA BUENO ANDICA</w:t>
            </w:r>
          </w:p>
        </w:tc>
        <w:tc>
          <w:tcPr>
            <w:tcW w:w="2693" w:type="dxa"/>
          </w:tcPr>
          <w:p w14:paraId="240EAF5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1015076156</w:t>
            </w:r>
          </w:p>
        </w:tc>
        <w:tc>
          <w:tcPr>
            <w:tcW w:w="2268" w:type="dxa"/>
            <w:gridSpan w:val="2"/>
          </w:tcPr>
          <w:p w14:paraId="6269AE1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1E800B26" w14:textId="77777777" w:rsidR="00F44ADF" w:rsidRDefault="00F44ADF">
      <w:pPr>
        <w:ind w:left="0" w:hanging="2"/>
        <w:rPr>
          <w:sz w:val="16"/>
          <w:szCs w:val="16"/>
        </w:rPr>
      </w:pPr>
    </w:p>
    <w:p w14:paraId="3138627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B26F2EE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4DA2F4A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042840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2CFEC25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0648F1D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F8F7445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D6C7EC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2CBDDFC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77177A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708194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4B6AD4C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B3EB73A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007EF0F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23FE01CC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C710D2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812E0F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74C71D8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AB81B5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6297A821" w14:textId="77777777" w:rsidR="00F44ADF" w:rsidRDefault="00F44ADF">
      <w:pPr>
        <w:ind w:left="0" w:hanging="2"/>
        <w:rPr>
          <w:sz w:val="16"/>
          <w:szCs w:val="16"/>
        </w:rPr>
      </w:pPr>
    </w:p>
    <w:p w14:paraId="6F19DC97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E308E8E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7D9C79C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8CB865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2ED62D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7F5A488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5B5A164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3FD44B4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641A342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F20C3BD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701FC4E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239239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51716DF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1D539A2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10E6C7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F721B9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79830C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494882D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1391B89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45B1C64B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E233E7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EEE1CA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FCE168C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043D793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59A221F0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0110550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8059CA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A57EDF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A51E0A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223FCB3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BF41A7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BFCD5E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A686A2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887E9E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249F2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FB68E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0726F2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A7532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2E64A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2D9025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B6DA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EA029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5E4890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1E7D8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C2D939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3141B2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61760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FA282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097450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B690E2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51EF9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A61A83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7EDB1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A8A38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1B1C1E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63FA0C4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0751C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DD904A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5425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1E766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9A6B6A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68D5C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DEB7F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E447C2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5C0D4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765BA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256F71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B9620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F3A0E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A71AF6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625C8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839E2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DBCF4E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D52EF2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AE4A7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66ABAA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86635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9E01E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91413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0D36C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FAAAA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972DF3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EAA43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AB8EC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86F1BB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80659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C59CE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92053D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3CE20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B8039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86FD1F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AA9463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AF83993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79C87F23" w14:textId="77777777" w:rsidTr="00F34657">
        <w:trPr>
          <w:trHeight w:val="255"/>
        </w:trPr>
        <w:tc>
          <w:tcPr>
            <w:tcW w:w="1980" w:type="dxa"/>
          </w:tcPr>
          <w:p w14:paraId="6FC584B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780F876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75C732E3" w14:textId="77777777" w:rsidTr="00F34657">
        <w:trPr>
          <w:trHeight w:val="210"/>
        </w:trPr>
        <w:tc>
          <w:tcPr>
            <w:tcW w:w="1980" w:type="dxa"/>
          </w:tcPr>
          <w:p w14:paraId="1BC24B5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7D20D20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04E2C0A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1FC43F0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44CA13AE" w14:textId="77777777" w:rsidTr="00F34657">
        <w:tc>
          <w:tcPr>
            <w:tcW w:w="5807" w:type="dxa"/>
            <w:gridSpan w:val="2"/>
          </w:tcPr>
          <w:p w14:paraId="75F8337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DDB1F97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A57C915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5D990492" w14:textId="77777777" w:rsidTr="00F34657">
        <w:tc>
          <w:tcPr>
            <w:tcW w:w="5807" w:type="dxa"/>
            <w:gridSpan w:val="2"/>
          </w:tcPr>
          <w:p w14:paraId="1761C704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JUAN JOSE CASTELLANO VELASQUEZ</w:t>
            </w:r>
          </w:p>
        </w:tc>
        <w:tc>
          <w:tcPr>
            <w:tcW w:w="2693" w:type="dxa"/>
          </w:tcPr>
          <w:p w14:paraId="1D1C9EE6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1089605668</w:t>
            </w:r>
          </w:p>
        </w:tc>
        <w:tc>
          <w:tcPr>
            <w:tcW w:w="2268" w:type="dxa"/>
            <w:gridSpan w:val="2"/>
          </w:tcPr>
          <w:p w14:paraId="6E08AB1A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52514641" w14:textId="77777777" w:rsidR="00F44ADF" w:rsidRDefault="00F44ADF">
      <w:pPr>
        <w:ind w:left="0" w:hanging="2"/>
        <w:rPr>
          <w:sz w:val="16"/>
          <w:szCs w:val="16"/>
        </w:rPr>
      </w:pPr>
    </w:p>
    <w:p w14:paraId="13011710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BDE866C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6B81221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2D7AD4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71E9683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BA7DC8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4069C8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CB0F4B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5CABB50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C30F2B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32990F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51DC9A7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24D38E5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78C712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3DCAEF1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71F7A4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DA32A4C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79A6F09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AA2ACC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D43F471" w14:textId="77777777" w:rsidR="00F44ADF" w:rsidRDefault="00F44ADF">
      <w:pPr>
        <w:ind w:left="0" w:hanging="2"/>
        <w:rPr>
          <w:sz w:val="16"/>
          <w:szCs w:val="16"/>
        </w:rPr>
      </w:pPr>
    </w:p>
    <w:p w14:paraId="230562C7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AB29F6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17588A6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50830AD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6405E0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E63EBB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5695A9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B847A4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6A130DA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0DBDF9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E1E10ED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7C4936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51172C9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96D5E82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3CFAB17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0E399F4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695DE3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E7A9CC7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0DD5775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24832A5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671033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894208E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5B1B270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D175E23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375ADA69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6FB822D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9BDD1E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229CDA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8C25D0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37695B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9B4AC8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379BFD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C08E50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62087A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00DD6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3B443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0B4121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4A7F1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FA9855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7B2BBD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DCDB1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CE76E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2B53CB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2719E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1A98E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169914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F7B1E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6FD11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4DD54F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E71EE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998FB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C2BF6E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B495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29779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4EF5F3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A11464B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C29EC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C52624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9229A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547A9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73CDB5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24F74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2F5C74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2FA72B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0F55C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5BA7A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260500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B7484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5BF9E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18EB1F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4D25D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B0B6C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90FC9A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E9DED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1621C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21B13C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D1B6F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660D0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75A5F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B8A16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15B98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F7C1FB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DA03A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CBED4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4386D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119753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B1BB1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56384A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E52FF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6F12F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B79B7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0095060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05D461F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28882155" w14:textId="77777777" w:rsidTr="00F34657">
        <w:trPr>
          <w:trHeight w:val="255"/>
        </w:trPr>
        <w:tc>
          <w:tcPr>
            <w:tcW w:w="1980" w:type="dxa"/>
          </w:tcPr>
          <w:p w14:paraId="5557E58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80D7D2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16226D4F" w14:textId="77777777" w:rsidTr="00F34657">
        <w:trPr>
          <w:trHeight w:val="210"/>
        </w:trPr>
        <w:tc>
          <w:tcPr>
            <w:tcW w:w="1980" w:type="dxa"/>
          </w:tcPr>
          <w:p w14:paraId="097388A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04D5EA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3352887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960802F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71A11110" w14:textId="77777777" w:rsidTr="00F34657">
        <w:tc>
          <w:tcPr>
            <w:tcW w:w="5807" w:type="dxa"/>
            <w:gridSpan w:val="2"/>
          </w:tcPr>
          <w:p w14:paraId="41C8283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6BADE5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9F11AE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4F5D08BA" w14:textId="77777777" w:rsidTr="00F34657">
        <w:tc>
          <w:tcPr>
            <w:tcW w:w="5807" w:type="dxa"/>
            <w:gridSpan w:val="2"/>
          </w:tcPr>
          <w:p w14:paraId="4B187F2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MIGUEL ANGEL GAMARRA SANDOVAL</w:t>
            </w:r>
          </w:p>
        </w:tc>
        <w:tc>
          <w:tcPr>
            <w:tcW w:w="2693" w:type="dxa"/>
          </w:tcPr>
          <w:p w14:paraId="05D3148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1084737040</w:t>
            </w:r>
          </w:p>
        </w:tc>
        <w:tc>
          <w:tcPr>
            <w:tcW w:w="2268" w:type="dxa"/>
            <w:gridSpan w:val="2"/>
          </w:tcPr>
          <w:p w14:paraId="0DC811B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3F24A096" w14:textId="77777777" w:rsidR="00F44ADF" w:rsidRDefault="00F44ADF">
      <w:pPr>
        <w:ind w:left="0" w:hanging="2"/>
        <w:rPr>
          <w:sz w:val="16"/>
          <w:szCs w:val="16"/>
        </w:rPr>
      </w:pPr>
    </w:p>
    <w:p w14:paraId="7B316C3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2124085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5754730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41F89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AE9D31A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DA9CEC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DCD85AB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08DDED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16FEEC5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6E230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A43682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2B6DBE3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CBCC4F4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0DCA33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6065632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C26D99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9753447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0636A83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0F9F62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C9A9ED9" w14:textId="77777777" w:rsidR="00F44ADF" w:rsidRDefault="00F44ADF">
      <w:pPr>
        <w:ind w:left="0" w:hanging="2"/>
        <w:rPr>
          <w:sz w:val="16"/>
          <w:szCs w:val="16"/>
        </w:rPr>
      </w:pPr>
    </w:p>
    <w:p w14:paraId="42CCBB1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331DCB6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AED01EA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16F590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7B663E3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B22E437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499E946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F96ED5B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C1CAE7A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35E3FCF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1C2B89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6309B99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1CE2A8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D415C40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F7CBE85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FA5C1C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5085B8A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CACB25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841D0EC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699178D4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FF8E57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A881079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0ECD0BF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810DA3E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34CA4E61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CD543F8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C9D4A99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943B0B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4DE395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C4B6E1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BACA88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02DAEA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9277E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50F22C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B5ECC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4A83B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3422B0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9CA05C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4D839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6BEADF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25DD9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B1B38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E98D06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7A4AB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923DA1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75324D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B89C9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5C93A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B1CE21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7EA58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A0FDC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B350EB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83594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04D2E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0A8E68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E1A0F81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D1937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B1320A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D7CFF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527D9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646AD7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A1307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CE555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AAD0FA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3F193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B83E9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E9E9DC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7A141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625A8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636C2A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D67EE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8D0000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711F2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618D2A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575E2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FC43BF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3D29E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7C6A9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FF73F9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682BC9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890C0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4A00E7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589AF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3EC42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3DA2E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4F6BA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E0EF5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04B573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5EAF8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819FB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44885A1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D3B71C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C8844D9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15DB2E93" w14:textId="77777777" w:rsidTr="00F34657">
        <w:trPr>
          <w:trHeight w:val="255"/>
        </w:trPr>
        <w:tc>
          <w:tcPr>
            <w:tcW w:w="1980" w:type="dxa"/>
          </w:tcPr>
          <w:p w14:paraId="62C5E7BC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D580C4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73DF9C72" w14:textId="77777777" w:rsidTr="00F34657">
        <w:trPr>
          <w:trHeight w:val="210"/>
        </w:trPr>
        <w:tc>
          <w:tcPr>
            <w:tcW w:w="1980" w:type="dxa"/>
          </w:tcPr>
          <w:p w14:paraId="149674C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B0AB2A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475CCDA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640829E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76A9F436" w14:textId="77777777" w:rsidTr="00F34657">
        <w:tc>
          <w:tcPr>
            <w:tcW w:w="5807" w:type="dxa"/>
            <w:gridSpan w:val="2"/>
          </w:tcPr>
          <w:p w14:paraId="6481B25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EA33687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66FB61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6AEEA514" w14:textId="77777777" w:rsidTr="00F34657">
        <w:tc>
          <w:tcPr>
            <w:tcW w:w="5807" w:type="dxa"/>
            <w:gridSpan w:val="2"/>
          </w:tcPr>
          <w:p w14:paraId="710AA39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MELANNY GARCIA HERNANDEZ</w:t>
            </w:r>
          </w:p>
        </w:tc>
        <w:tc>
          <w:tcPr>
            <w:tcW w:w="2693" w:type="dxa"/>
          </w:tcPr>
          <w:p w14:paraId="4033C2B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1089610088</w:t>
            </w:r>
          </w:p>
        </w:tc>
        <w:tc>
          <w:tcPr>
            <w:tcW w:w="2268" w:type="dxa"/>
            <w:gridSpan w:val="2"/>
          </w:tcPr>
          <w:p w14:paraId="1CC27426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03FD0D9" w14:textId="77777777" w:rsidR="00F44ADF" w:rsidRDefault="00F44ADF">
      <w:pPr>
        <w:ind w:left="0" w:hanging="2"/>
        <w:rPr>
          <w:sz w:val="16"/>
          <w:szCs w:val="16"/>
        </w:rPr>
      </w:pPr>
    </w:p>
    <w:p w14:paraId="0B3BF3E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609451B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4C4411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ACE24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F713328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3363BE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802456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A2E75A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37659A5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494630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BA8D7A5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462C5E2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FDE43A2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CD583C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0ED616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F24CC3F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1BC4AB4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F8AAF9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67FD3CF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DBE5E8B" w14:textId="77777777" w:rsidR="00F44ADF" w:rsidRDefault="00F44ADF">
      <w:pPr>
        <w:ind w:left="0" w:hanging="2"/>
        <w:rPr>
          <w:sz w:val="16"/>
          <w:szCs w:val="16"/>
        </w:rPr>
      </w:pPr>
    </w:p>
    <w:p w14:paraId="0B3DE83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10176A4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0315F6D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1269703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07C33B1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7D7F2D4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28B8D9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EC32314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F25BEF0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61ABCA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AC426BD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20EF2DB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2879F5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7F98A86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B442B7F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145616F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DB79EEF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8593F3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2DA2B1E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0BB7E8C5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B5027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92BECD7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529BFA2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DA9874A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5CEC063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9697A9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E911FC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07D6AEA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67B676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739BBF2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174D51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5B8050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A610E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0E401B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232E2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AEC2D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0F4DA0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20D02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DDD2A9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13E7989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D530E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C2885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2959C8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C5C29E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BFB4E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38C71D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F8101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8ED53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97AAEC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A2DE2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325D3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E2E939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E00F4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B7A67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4F9CD6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90BA73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4DAEA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0325DE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49AFA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E464B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C42B33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48BB7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4D553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CCA2E2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58DFC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8E118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467342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E2431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34715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AEDFCD7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0987D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AD24B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D3D011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47F5A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A8312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C72A06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8147B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A93AA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D3D0E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85F03E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25922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C63D45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D57A5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C38E7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B30366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60137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887B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7DB412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5EA46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D597E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A3F8F1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492022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06877E3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090F331B" w14:textId="77777777" w:rsidTr="00F34657">
        <w:trPr>
          <w:trHeight w:val="255"/>
        </w:trPr>
        <w:tc>
          <w:tcPr>
            <w:tcW w:w="1980" w:type="dxa"/>
          </w:tcPr>
          <w:p w14:paraId="72CC3FBD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0B634AA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184D1B44" w14:textId="77777777" w:rsidTr="00F34657">
        <w:trPr>
          <w:trHeight w:val="210"/>
        </w:trPr>
        <w:tc>
          <w:tcPr>
            <w:tcW w:w="1980" w:type="dxa"/>
          </w:tcPr>
          <w:p w14:paraId="2728420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E795790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0210D6D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F0CC778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635E65DC" w14:textId="77777777" w:rsidTr="00F34657">
        <w:tc>
          <w:tcPr>
            <w:tcW w:w="5807" w:type="dxa"/>
            <w:gridSpan w:val="2"/>
          </w:tcPr>
          <w:p w14:paraId="611BBCE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02B6C93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CF0F7C8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69B3091D" w14:textId="77777777" w:rsidTr="00F34657">
        <w:tc>
          <w:tcPr>
            <w:tcW w:w="5807" w:type="dxa"/>
            <w:gridSpan w:val="2"/>
          </w:tcPr>
          <w:p w14:paraId="3776859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SARITA GARCIA RUIZ</w:t>
            </w:r>
          </w:p>
        </w:tc>
        <w:tc>
          <w:tcPr>
            <w:tcW w:w="2693" w:type="dxa"/>
          </w:tcPr>
          <w:p w14:paraId="58F07F9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CC 1089935410</w:t>
            </w:r>
          </w:p>
        </w:tc>
        <w:tc>
          <w:tcPr>
            <w:tcW w:w="2268" w:type="dxa"/>
            <w:gridSpan w:val="2"/>
          </w:tcPr>
          <w:p w14:paraId="1D5BE6D4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14717CEC" w14:textId="77777777" w:rsidR="00F44ADF" w:rsidRDefault="00F44ADF">
      <w:pPr>
        <w:ind w:left="0" w:hanging="2"/>
        <w:rPr>
          <w:sz w:val="16"/>
          <w:szCs w:val="16"/>
        </w:rPr>
      </w:pPr>
    </w:p>
    <w:p w14:paraId="60D225FA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907C328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EE70FB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D6BF7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E7CA586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1B28C75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1520FFB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43BF4B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07FF155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74DFF4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CC04AB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26D3D1E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FE3642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18718EC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E3B353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7285F4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2DC6197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B98B12C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BD1E49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6075804E" w14:textId="77777777" w:rsidR="00F44ADF" w:rsidRDefault="00F44ADF">
      <w:pPr>
        <w:ind w:left="0" w:hanging="2"/>
        <w:rPr>
          <w:sz w:val="16"/>
          <w:szCs w:val="16"/>
        </w:rPr>
      </w:pPr>
    </w:p>
    <w:p w14:paraId="16C81DC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62C5024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D0B228F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F39AB9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279231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C44E63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A411EFB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4E49D6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973A1F5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41920B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30948A0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633FFCA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3E89DCF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DFAD53B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AD319C3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F904C2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DC6F10D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41A5AF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2215887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25850A3F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44E0AD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1036F45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BD05945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2FD968B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5F3F56C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BE6CBC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023A625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2A9BD2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4CB11C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D7511F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B21777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F0B13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CA4E4F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B2B1EA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44443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FAA1E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D28BF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F1606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0B5A2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E8E802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D841C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60135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856C9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4FF4F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74B192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FCCF6B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21D20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83209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F1C1F9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A29CF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6C829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5DB23B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F6E2A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62D89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96834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F451E0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F5C16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E0AAEF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E72C4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9B2F0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2A52B4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B0105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70A6C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ABC4A0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71184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BC5F6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CF25E8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579ADA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08240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B5C09F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F85E7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4CEB7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F4D2DE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21CF5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1B2194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8E40BB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A293B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08E52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910C06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E65A5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25C07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15623F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ADDF0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51901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6B0642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2B3172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8BE8D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16F75D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09744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BDBAB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001BEB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73BCCB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C29EAEA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35D158D9" w14:textId="77777777" w:rsidTr="00F34657">
        <w:trPr>
          <w:trHeight w:val="255"/>
        </w:trPr>
        <w:tc>
          <w:tcPr>
            <w:tcW w:w="1980" w:type="dxa"/>
          </w:tcPr>
          <w:p w14:paraId="2F25E9B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C8357E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49113370" w14:textId="77777777" w:rsidTr="00F34657">
        <w:trPr>
          <w:trHeight w:val="210"/>
        </w:trPr>
        <w:tc>
          <w:tcPr>
            <w:tcW w:w="1980" w:type="dxa"/>
          </w:tcPr>
          <w:p w14:paraId="3B4A3B5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9D2A55D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11E9BD5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E4CF2F3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2A44C277" w14:textId="77777777" w:rsidTr="00F34657">
        <w:tc>
          <w:tcPr>
            <w:tcW w:w="5807" w:type="dxa"/>
            <w:gridSpan w:val="2"/>
          </w:tcPr>
          <w:p w14:paraId="33EF1D6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74746AA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46ED09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5394A84E" w14:textId="77777777" w:rsidTr="00F34657">
        <w:tc>
          <w:tcPr>
            <w:tcW w:w="5807" w:type="dxa"/>
            <w:gridSpan w:val="2"/>
          </w:tcPr>
          <w:p w14:paraId="2AE51D02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KEYLA ISABELA GARNICA GUARIN</w:t>
            </w:r>
          </w:p>
        </w:tc>
        <w:tc>
          <w:tcPr>
            <w:tcW w:w="2693" w:type="dxa"/>
          </w:tcPr>
          <w:p w14:paraId="32969E0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1089385935</w:t>
            </w:r>
          </w:p>
        </w:tc>
        <w:tc>
          <w:tcPr>
            <w:tcW w:w="2268" w:type="dxa"/>
            <w:gridSpan w:val="2"/>
          </w:tcPr>
          <w:p w14:paraId="57397D9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909A1FD" w14:textId="77777777" w:rsidR="00F44ADF" w:rsidRDefault="00F44ADF">
      <w:pPr>
        <w:ind w:left="0" w:hanging="2"/>
        <w:rPr>
          <w:sz w:val="16"/>
          <w:szCs w:val="16"/>
        </w:rPr>
      </w:pPr>
    </w:p>
    <w:p w14:paraId="51981EB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3DFD223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367079E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8D594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5A6434B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099C121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4023F3C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54094DF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067C40C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36DF4F6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C5B529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45C1C26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7CEB922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0A1443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CD716D5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54C930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5B1917E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82764B8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A4FA76F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293A420" w14:textId="77777777" w:rsidR="00F44ADF" w:rsidRDefault="00F44ADF">
      <w:pPr>
        <w:ind w:left="0" w:hanging="2"/>
        <w:rPr>
          <w:sz w:val="16"/>
          <w:szCs w:val="16"/>
        </w:rPr>
      </w:pPr>
    </w:p>
    <w:p w14:paraId="750C22A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D9B8338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205DEA1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63A6D87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A889FDF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66A17F5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F260C37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1AF5746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EB3E23B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FAEE6A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6993173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E0AD38F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062D31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A47FCE7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6BE1FEE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6DBCA99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8F820F5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215148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DC11107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2B28A9F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2B703C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219832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7CA1590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EAA0258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517A622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20CFA7D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6F2691F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CB7B0B1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E023565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5C714E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015153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1513E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A9E15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E3748B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EE249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FFB6D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D19550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DCB08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6D366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CCD3BE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80CE8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7F422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305011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DF508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21D963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E9D6C3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4DCEE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083C7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20F7DC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08ABD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B5766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98C2DB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C22C8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133249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8BD44E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758718F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09855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34D475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B62A7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8920D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6B7E82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09FEC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7F16F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8A0EE4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E2E16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ED252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A73E9D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51A12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9FC9C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30CC01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331D2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F274B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6C361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DDDB4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312EC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EDC139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E90B8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6D362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7BFFD8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08A6FB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EDE08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5CB9BD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26908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83437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431687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6E00F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27737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285B2E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2D794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924A1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82614C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2DB6AF1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6A25A39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47996634" w14:textId="77777777" w:rsidTr="00F34657">
        <w:trPr>
          <w:trHeight w:val="255"/>
        </w:trPr>
        <w:tc>
          <w:tcPr>
            <w:tcW w:w="1980" w:type="dxa"/>
          </w:tcPr>
          <w:p w14:paraId="1D6BF8CD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2349DD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6974106A" w14:textId="77777777" w:rsidTr="00F34657">
        <w:trPr>
          <w:trHeight w:val="210"/>
        </w:trPr>
        <w:tc>
          <w:tcPr>
            <w:tcW w:w="1980" w:type="dxa"/>
          </w:tcPr>
          <w:p w14:paraId="62F2ABD6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2B70D8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38DE2C3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540FE9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761B5EA0" w14:textId="77777777" w:rsidTr="00F34657">
        <w:tc>
          <w:tcPr>
            <w:tcW w:w="5807" w:type="dxa"/>
            <w:gridSpan w:val="2"/>
          </w:tcPr>
          <w:p w14:paraId="24A6B4BC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A705E4D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3DE66D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14F7110B" w14:textId="77777777" w:rsidTr="00F34657">
        <w:tc>
          <w:tcPr>
            <w:tcW w:w="5807" w:type="dxa"/>
            <w:gridSpan w:val="2"/>
          </w:tcPr>
          <w:p w14:paraId="130A2640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GUADALUPE GOMEZ HOYOS</w:t>
            </w:r>
          </w:p>
        </w:tc>
        <w:tc>
          <w:tcPr>
            <w:tcW w:w="2693" w:type="dxa"/>
          </w:tcPr>
          <w:p w14:paraId="076A1E20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1089937718</w:t>
            </w:r>
          </w:p>
        </w:tc>
        <w:tc>
          <w:tcPr>
            <w:tcW w:w="2268" w:type="dxa"/>
            <w:gridSpan w:val="2"/>
          </w:tcPr>
          <w:p w14:paraId="0D125FEF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55595D5" w14:textId="77777777" w:rsidR="00F44ADF" w:rsidRDefault="00F44ADF">
      <w:pPr>
        <w:ind w:left="0" w:hanging="2"/>
        <w:rPr>
          <w:sz w:val="16"/>
          <w:szCs w:val="16"/>
        </w:rPr>
      </w:pPr>
    </w:p>
    <w:p w14:paraId="1F61E71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9EC4278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156BE2D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7BE9D8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6AE3D20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2A05DCF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6EA59CC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783E57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01604EC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FAE36C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CF36B1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0F9BFF5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6BB516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B2EDB3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5863514E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EA0190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EEC182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26658AC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B64782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532FA05" w14:textId="77777777" w:rsidR="00F44ADF" w:rsidRDefault="00F44ADF">
      <w:pPr>
        <w:ind w:left="0" w:hanging="2"/>
        <w:rPr>
          <w:sz w:val="16"/>
          <w:szCs w:val="16"/>
        </w:rPr>
      </w:pPr>
    </w:p>
    <w:p w14:paraId="3FAE861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55B900E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4B21F2F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0632D7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7D3C41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2174184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13910A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5401316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628EC9D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B0A10AA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C2E0421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C612C9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6F7BAED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8CAE06E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A1096A1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96F80F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5B29150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E7D9C4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3E03C90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6D9B8C1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C8016B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8F4190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7705A35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C41A674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770D24D1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359B03D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2CAC70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8428AE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BD853B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510F82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EBDCC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4A63A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DDF615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C36332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547F5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A5D3D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B789E6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56922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32F31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3A5517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320E7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62418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C7ADF2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619E6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0685BF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645D04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54BA4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7AA78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CCE358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CFE2F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41F02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6A5B46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0760F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1E988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E23FF3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DE77433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61966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1D2D68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7C405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BC76B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122B7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0195B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D8D5E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A92217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1B587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1E36A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E45684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E38A8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45D37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8CDD96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19996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1F211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1AD4E3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7BEBF2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B897C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3A2BDB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5550A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03E67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9E759B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09EEF9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5A830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7621B4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BC79C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98E07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F38FB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6AB02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F5AC9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9EB6C5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A7D14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1510F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122558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B2F62E9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3F23221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43747C0F" w14:textId="77777777" w:rsidTr="00F34657">
        <w:trPr>
          <w:trHeight w:val="255"/>
        </w:trPr>
        <w:tc>
          <w:tcPr>
            <w:tcW w:w="1980" w:type="dxa"/>
          </w:tcPr>
          <w:p w14:paraId="6D79D94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69168F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6E80825E" w14:textId="77777777" w:rsidTr="00F34657">
        <w:trPr>
          <w:trHeight w:val="210"/>
        </w:trPr>
        <w:tc>
          <w:tcPr>
            <w:tcW w:w="1980" w:type="dxa"/>
          </w:tcPr>
          <w:p w14:paraId="66C82B6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8370EF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3456102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7A776AB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1D6EFD7B" w14:textId="77777777" w:rsidTr="00F34657">
        <w:tc>
          <w:tcPr>
            <w:tcW w:w="5807" w:type="dxa"/>
            <w:gridSpan w:val="2"/>
          </w:tcPr>
          <w:p w14:paraId="531640EA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7C5391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42BBFF0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390824C9" w14:textId="77777777" w:rsidTr="00F34657">
        <w:tc>
          <w:tcPr>
            <w:tcW w:w="5807" w:type="dxa"/>
            <w:gridSpan w:val="2"/>
          </w:tcPr>
          <w:p w14:paraId="45FF205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LAURA MICHELLE HERNANDEZ HERNANDEZ</w:t>
            </w:r>
          </w:p>
        </w:tc>
        <w:tc>
          <w:tcPr>
            <w:tcW w:w="2693" w:type="dxa"/>
          </w:tcPr>
          <w:p w14:paraId="678970F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1119151447</w:t>
            </w:r>
          </w:p>
        </w:tc>
        <w:tc>
          <w:tcPr>
            <w:tcW w:w="2268" w:type="dxa"/>
            <w:gridSpan w:val="2"/>
          </w:tcPr>
          <w:p w14:paraId="1EBFA420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877FF9A" w14:textId="77777777" w:rsidR="00F44ADF" w:rsidRDefault="00F44ADF">
      <w:pPr>
        <w:ind w:left="0" w:hanging="2"/>
        <w:rPr>
          <w:sz w:val="16"/>
          <w:szCs w:val="16"/>
        </w:rPr>
      </w:pPr>
    </w:p>
    <w:p w14:paraId="7E955C7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309DAF6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68C52A6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C21E80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BCE69FE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584A30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EF7EE34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87A43B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49EA2D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C6E9AA3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A2F0BF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535C10F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7E4ACB0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AC1AECF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3A48AA5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E04B94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6451DA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48E89D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B4B13EF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0BAADE2" w14:textId="77777777" w:rsidR="00F44ADF" w:rsidRDefault="00F44ADF">
      <w:pPr>
        <w:ind w:left="0" w:hanging="2"/>
        <w:rPr>
          <w:sz w:val="16"/>
          <w:szCs w:val="16"/>
        </w:rPr>
      </w:pPr>
    </w:p>
    <w:p w14:paraId="64AD8360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F95F6A1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72368E2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47BA39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64054A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CFCD20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1323D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B522D18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A98CA96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2A0A04E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7329294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A2DDAC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C2E17A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F4E069B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F605734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DFE392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CE2C5F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2D23F5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6D40068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524ED112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E208AE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17D605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1E69C37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703A7F3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1D2F0E14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4B7776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D6D9345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FB7B5E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5C93D4B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4416E3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FDE11F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13BC8A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8E12D3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E75062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7A471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06CC7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BB77F7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6542A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BA9A11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9B56E1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4E5CF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51A1C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9614EE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A2F3D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707A1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5094E3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09E60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CB4D4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CBA7BD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1BC14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D30C86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F9445F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4C49E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BB04F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EDCF69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2D56C6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66ACD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D0195D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DD210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48186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5F405D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EDF07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2F538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EA37E3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2EC61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72820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FFD2AC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8FD54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5E10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0C6BA6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E9309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F92B4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16A817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5E65F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7B6B0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7C50C3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7331D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4BC8F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2518AF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F610E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3DAE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D22313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75F5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A0EA8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79E842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4DFF3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451C7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A616A7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3D599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A3591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40A51C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0AEDF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C5767C2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70AFF9FA" w14:textId="77777777" w:rsidTr="00F34657">
        <w:trPr>
          <w:trHeight w:val="255"/>
        </w:trPr>
        <w:tc>
          <w:tcPr>
            <w:tcW w:w="1980" w:type="dxa"/>
          </w:tcPr>
          <w:p w14:paraId="3034473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09C8BE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0FCF6BCA" w14:textId="77777777" w:rsidTr="00F34657">
        <w:trPr>
          <w:trHeight w:val="210"/>
        </w:trPr>
        <w:tc>
          <w:tcPr>
            <w:tcW w:w="1980" w:type="dxa"/>
          </w:tcPr>
          <w:p w14:paraId="2A15DC9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3BC4E9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A1EF5FC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0CF67D6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5D5E06C4" w14:textId="77777777" w:rsidTr="00F34657">
        <w:tc>
          <w:tcPr>
            <w:tcW w:w="5807" w:type="dxa"/>
            <w:gridSpan w:val="2"/>
          </w:tcPr>
          <w:p w14:paraId="2366DF3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C8D97EC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F09FDE5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63FCF8FD" w14:textId="77777777" w:rsidTr="00F34657">
        <w:tc>
          <w:tcPr>
            <w:tcW w:w="5807" w:type="dxa"/>
            <w:gridSpan w:val="2"/>
          </w:tcPr>
          <w:p w14:paraId="7B367F7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VALERIE HOYOS DUQUE</w:t>
            </w:r>
          </w:p>
        </w:tc>
        <w:tc>
          <w:tcPr>
            <w:tcW w:w="2693" w:type="dxa"/>
          </w:tcPr>
          <w:p w14:paraId="74C4F881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1088305887</w:t>
            </w:r>
          </w:p>
        </w:tc>
        <w:tc>
          <w:tcPr>
            <w:tcW w:w="2268" w:type="dxa"/>
            <w:gridSpan w:val="2"/>
          </w:tcPr>
          <w:p w14:paraId="437E6BDE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AE8FDD7" w14:textId="77777777" w:rsidR="00F44ADF" w:rsidRDefault="00F44ADF">
      <w:pPr>
        <w:ind w:left="0" w:hanging="2"/>
        <w:rPr>
          <w:sz w:val="16"/>
          <w:szCs w:val="16"/>
        </w:rPr>
      </w:pPr>
    </w:p>
    <w:p w14:paraId="575F0B94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44C0AF3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75DDA06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44CF27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6FF293B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21DB063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25EDBA4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C1D0F2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017FC14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A8A248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0A9146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4004D17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D278EA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199455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0392B7C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3E4715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DDC4A07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710D652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BFAD137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C45FB4D" w14:textId="77777777" w:rsidR="00F44ADF" w:rsidRDefault="00F44ADF">
      <w:pPr>
        <w:ind w:left="0" w:hanging="2"/>
        <w:rPr>
          <w:sz w:val="16"/>
          <w:szCs w:val="16"/>
        </w:rPr>
      </w:pPr>
    </w:p>
    <w:p w14:paraId="23C6AF3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83C765F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295E67D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BB82A4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33B53C4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6095BD9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0155EE9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EE6EAA2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BC42875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F510805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2AD506E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DF350A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A6A9F9D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77A2EAA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55D076D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CF2A801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4240C2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F3DDB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78D4DFC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4011F581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2F57F3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F1EED99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08DE764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EF2B4E0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20B8095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C0420B8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567F7E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09F2B1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5442191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1C86AD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EB34C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4BD1E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C18A8D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DED1D0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80C07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652E7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AEBC5A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9D58A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5E06B5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C342F0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FC571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A5CE6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72DFBE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20A135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941C9D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81A753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A0EE7E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E3D34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909B7E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2598F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6A49F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BA3995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3D681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CEB52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298815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4E0B4A5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7ED95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C6579D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FFD14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0D202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A641BA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A5DCE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17CFD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18D9A7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6A960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0A4E2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4E1597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D86DE4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0AB54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7D9D43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AE1C6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83F1D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2965EC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32D37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E7923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AE1FA5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4E913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258CC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8107E2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BE996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1035E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CF1845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6EBCC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4CB03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00A901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C5628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61E19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C18EE3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77BE4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CC4F4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46A3C4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1054EC7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3ABE117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377B790F" w14:textId="77777777" w:rsidTr="00F34657">
        <w:trPr>
          <w:trHeight w:val="255"/>
        </w:trPr>
        <w:tc>
          <w:tcPr>
            <w:tcW w:w="1980" w:type="dxa"/>
          </w:tcPr>
          <w:p w14:paraId="33E6FD0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F86F540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1235C69A" w14:textId="77777777" w:rsidTr="00F34657">
        <w:trPr>
          <w:trHeight w:val="210"/>
        </w:trPr>
        <w:tc>
          <w:tcPr>
            <w:tcW w:w="1980" w:type="dxa"/>
          </w:tcPr>
          <w:p w14:paraId="16E00201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AB993C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C6690E8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5D1F1CA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32854A66" w14:textId="77777777" w:rsidTr="00F34657">
        <w:tc>
          <w:tcPr>
            <w:tcW w:w="5807" w:type="dxa"/>
            <w:gridSpan w:val="2"/>
          </w:tcPr>
          <w:p w14:paraId="3410AAEF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E7A540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5F5D1F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4359A966" w14:textId="77777777" w:rsidTr="00F34657">
        <w:tc>
          <w:tcPr>
            <w:tcW w:w="5807" w:type="dxa"/>
            <w:gridSpan w:val="2"/>
          </w:tcPr>
          <w:p w14:paraId="3E83F815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KAROL THALIANA INCHIMA PEÑA</w:t>
            </w:r>
          </w:p>
        </w:tc>
        <w:tc>
          <w:tcPr>
            <w:tcW w:w="2693" w:type="dxa"/>
          </w:tcPr>
          <w:p w14:paraId="67D10CFA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1061988013</w:t>
            </w:r>
          </w:p>
        </w:tc>
        <w:tc>
          <w:tcPr>
            <w:tcW w:w="2268" w:type="dxa"/>
            <w:gridSpan w:val="2"/>
          </w:tcPr>
          <w:p w14:paraId="59EBBA5F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1C4948E" w14:textId="77777777" w:rsidR="00F44ADF" w:rsidRDefault="00F44ADF">
      <w:pPr>
        <w:ind w:left="0" w:hanging="2"/>
        <w:rPr>
          <w:sz w:val="16"/>
          <w:szCs w:val="16"/>
        </w:rPr>
      </w:pPr>
    </w:p>
    <w:p w14:paraId="4D83F80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ACE3832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2421B3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44EBD5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BC29104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C3E3E4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1A37B6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1D8263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6C7D435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E81C23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58C253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6D90A041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C8C5012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DE88DB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8674FA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060DF7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F69A9D3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3A4FC7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B752709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E6762CE" w14:textId="77777777" w:rsidR="00F44ADF" w:rsidRDefault="00F44ADF">
      <w:pPr>
        <w:ind w:left="0" w:hanging="2"/>
        <w:rPr>
          <w:sz w:val="16"/>
          <w:szCs w:val="16"/>
        </w:rPr>
      </w:pPr>
    </w:p>
    <w:p w14:paraId="6F4647F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6437B03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5D3096B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C1D13ED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29264E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536E5A4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6147CA0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AFDDADF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7C2613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717A03F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06B45A4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E5B534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095EB0A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266985E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4F0130D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917863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6855B3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09991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C42B2BC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7591BEC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5CFDD05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25ED31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AD43399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9CC8186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0A50181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350D4F9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F0737E2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2F7DAC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991D48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A91E6CD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E8C9F1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DB83CF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077BB6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A21E6D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A2556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B3DF5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740940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BF368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9AB8E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FB5093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2EF73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CEE55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818FE8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37B48C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A2CBC9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F70B64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0DE74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6FA4F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6CEA20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E8AC7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2C8ED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670D0D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0939F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01EC2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ECE8B4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2B20BD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93DAF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043E33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70725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DF911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F72AB5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C308A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2FB5E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66314F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28601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FA03D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0A3F0E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23538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498EE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3FD359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FD1E9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8A9C8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4E7A15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C5DFCE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BAFC3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C6B61F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9AF8B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45054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40158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24B9A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F3270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72D8FB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EF143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E7F07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42DA78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A855D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F1A8F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7ECDF3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3CCBC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634A7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7FD0A3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073CFB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5F4526E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799B10F6" w14:textId="77777777" w:rsidTr="00F34657">
        <w:trPr>
          <w:trHeight w:val="255"/>
        </w:trPr>
        <w:tc>
          <w:tcPr>
            <w:tcW w:w="1980" w:type="dxa"/>
          </w:tcPr>
          <w:p w14:paraId="690B339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DC6AB00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1441877F" w14:textId="77777777" w:rsidTr="00F34657">
        <w:trPr>
          <w:trHeight w:val="210"/>
        </w:trPr>
        <w:tc>
          <w:tcPr>
            <w:tcW w:w="1980" w:type="dxa"/>
          </w:tcPr>
          <w:p w14:paraId="4CE6B83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A35B96C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A173ADB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8399623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41EA4176" w14:textId="77777777" w:rsidTr="00F34657">
        <w:tc>
          <w:tcPr>
            <w:tcW w:w="5807" w:type="dxa"/>
            <w:gridSpan w:val="2"/>
          </w:tcPr>
          <w:p w14:paraId="30F7D141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E237458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133239F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6ABFD65D" w14:textId="77777777" w:rsidTr="00F34657">
        <w:tc>
          <w:tcPr>
            <w:tcW w:w="5807" w:type="dxa"/>
            <w:gridSpan w:val="2"/>
          </w:tcPr>
          <w:p w14:paraId="52DE1645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ISABELLA MEDINA OCAMPO</w:t>
            </w:r>
          </w:p>
        </w:tc>
        <w:tc>
          <w:tcPr>
            <w:tcW w:w="2693" w:type="dxa"/>
          </w:tcPr>
          <w:p w14:paraId="2D093D11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1089610617</w:t>
            </w:r>
          </w:p>
        </w:tc>
        <w:tc>
          <w:tcPr>
            <w:tcW w:w="2268" w:type="dxa"/>
            <w:gridSpan w:val="2"/>
          </w:tcPr>
          <w:p w14:paraId="56789382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5C8F9C74" w14:textId="77777777" w:rsidR="00F44ADF" w:rsidRDefault="00F44ADF">
      <w:pPr>
        <w:ind w:left="0" w:hanging="2"/>
        <w:rPr>
          <w:sz w:val="16"/>
          <w:szCs w:val="16"/>
        </w:rPr>
      </w:pPr>
    </w:p>
    <w:p w14:paraId="0C71F2D9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A7E271B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63A2AC1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4AEFA1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7BD48E7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3A3F9BF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2B1F1C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F96762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7B44BC1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55059B5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68E46F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570EB10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6F0495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B3B8FF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C4E3CB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9AA192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D93F58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703F791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E15258C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07BC539" w14:textId="77777777" w:rsidR="00F44ADF" w:rsidRDefault="00F44ADF">
      <w:pPr>
        <w:ind w:left="0" w:hanging="2"/>
        <w:rPr>
          <w:sz w:val="16"/>
          <w:szCs w:val="16"/>
        </w:rPr>
      </w:pPr>
    </w:p>
    <w:p w14:paraId="2749CA8A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4EBD7C4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6C1520E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175CF21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F98227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A701F35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69E927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C226026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DCF699F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913CE1B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7D6B760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345C859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723DC7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5CCBA49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A135731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304B004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5E172A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4F84B68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471AD58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471EF0F2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813FDA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1F6029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5CD8941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9178A3B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1C683F9F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90E42E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328E98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3941C4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40D1AF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5D08AC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50923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5D760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84C38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24DF09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1426A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1AAA6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A32B0C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AAED08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82A434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1E264F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47236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25120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77A364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B4884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DCD84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862A08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B5D28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5A83A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B25D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680FEA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B5799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605C56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72174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F4782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32809F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ADDF4B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5C067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970718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C0E6C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62D8E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BAFC84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13C9E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34CBE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080215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8C8D3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12DCD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3D315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A2216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E86AA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65124C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FD778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E06D6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4E5F72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3FC93A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B8C80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ADF93E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3913E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BE483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5839D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48108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ADDD3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10C2AE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D5871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ABCA7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0A1A8B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48FE5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520CA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72BCFDB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5F6B8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AC8CC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4D2B9C5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32D8F0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5D434C3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1303BD0A" w14:textId="77777777" w:rsidTr="00F34657">
        <w:trPr>
          <w:trHeight w:val="255"/>
        </w:trPr>
        <w:tc>
          <w:tcPr>
            <w:tcW w:w="1980" w:type="dxa"/>
          </w:tcPr>
          <w:p w14:paraId="18F9126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643D309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6C24093A" w14:textId="77777777" w:rsidTr="00F34657">
        <w:trPr>
          <w:trHeight w:val="210"/>
        </w:trPr>
        <w:tc>
          <w:tcPr>
            <w:tcW w:w="1980" w:type="dxa"/>
          </w:tcPr>
          <w:p w14:paraId="1177E806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00CFB4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D10CF7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8F43864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05D8F5C8" w14:textId="77777777" w:rsidTr="00F34657">
        <w:tc>
          <w:tcPr>
            <w:tcW w:w="5807" w:type="dxa"/>
            <w:gridSpan w:val="2"/>
          </w:tcPr>
          <w:p w14:paraId="3D82D90D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FCD9F9D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E712658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4D335B3C" w14:textId="77777777" w:rsidTr="00F34657">
        <w:tc>
          <w:tcPr>
            <w:tcW w:w="5807" w:type="dxa"/>
            <w:gridSpan w:val="2"/>
          </w:tcPr>
          <w:p w14:paraId="6F59BE3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JHOJAN MUÑOZ GRISALES</w:t>
            </w:r>
          </w:p>
        </w:tc>
        <w:tc>
          <w:tcPr>
            <w:tcW w:w="2693" w:type="dxa"/>
          </w:tcPr>
          <w:p w14:paraId="60E3258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1088011565</w:t>
            </w:r>
          </w:p>
        </w:tc>
        <w:tc>
          <w:tcPr>
            <w:tcW w:w="2268" w:type="dxa"/>
            <w:gridSpan w:val="2"/>
          </w:tcPr>
          <w:p w14:paraId="0523E5CB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63FF95E" w14:textId="77777777" w:rsidR="00F44ADF" w:rsidRDefault="00F44ADF">
      <w:pPr>
        <w:ind w:left="0" w:hanging="2"/>
        <w:rPr>
          <w:sz w:val="16"/>
          <w:szCs w:val="16"/>
        </w:rPr>
      </w:pPr>
    </w:p>
    <w:p w14:paraId="1F4E6C8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EA76286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2D8B848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67B677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73D8106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3D37C26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C67A4C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F29448E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6620FB3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F29691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2B2883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22B9C8A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A52B7F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26834A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36A19BE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C53BFF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3F7D533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5BACC0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A324C30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0E6341F" w14:textId="77777777" w:rsidR="00F44ADF" w:rsidRDefault="00F44ADF">
      <w:pPr>
        <w:ind w:left="0" w:hanging="2"/>
        <w:rPr>
          <w:sz w:val="16"/>
          <w:szCs w:val="16"/>
        </w:rPr>
      </w:pPr>
    </w:p>
    <w:p w14:paraId="4A6A6F3D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03A593D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97E7073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2ACA5D9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46346E8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FA3FA4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0C5B1B7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B3F823C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E741FF2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7FA735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E277DB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C0E964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6A899A8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1B96C7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674147B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E427165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605312B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3C13A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BCB40D1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1DAF41E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F826684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8A3D8E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0C5E96B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398883C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55C233C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77F5E0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C46439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E9B37DE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3BB14D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B1B6A1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D2C9C9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49F67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813FDF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F7C258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B88BE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DAF66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0AE91A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7F794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5DB7A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25C118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1881C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37185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1A851E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16CD1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C7F819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785CF1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678B4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57641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2DD4A3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5BBD1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7162F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3ED4D47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BA908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4889D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CF141A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E73CCAE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8026B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E5A6D2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1B861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F39D9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C46C25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71A76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30B3B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C6AAF3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D0E55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FB06F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8D8326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19B501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5B4D5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FB26F5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668F6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978BB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E231E5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912F02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94450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12A4D8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EC2DC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A4CB9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108524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50028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7E498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3D8121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39F55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85B1F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A45C35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484A1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4EA4A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30FCC4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1B799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151EA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48054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79C038A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74083B2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29619467" w14:textId="77777777" w:rsidTr="00F34657">
        <w:trPr>
          <w:trHeight w:val="255"/>
        </w:trPr>
        <w:tc>
          <w:tcPr>
            <w:tcW w:w="1980" w:type="dxa"/>
          </w:tcPr>
          <w:p w14:paraId="0109373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997A35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27955061" w14:textId="77777777" w:rsidTr="00F34657">
        <w:trPr>
          <w:trHeight w:val="210"/>
        </w:trPr>
        <w:tc>
          <w:tcPr>
            <w:tcW w:w="1980" w:type="dxa"/>
          </w:tcPr>
          <w:p w14:paraId="1F86EBEB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615483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97F9E5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FEAA3A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75A056E6" w14:textId="77777777" w:rsidTr="00F34657">
        <w:tc>
          <w:tcPr>
            <w:tcW w:w="5807" w:type="dxa"/>
            <w:gridSpan w:val="2"/>
          </w:tcPr>
          <w:p w14:paraId="263965BE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300EEF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5DC0B0A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38C7BBFC" w14:textId="77777777" w:rsidTr="00F34657">
        <w:tc>
          <w:tcPr>
            <w:tcW w:w="5807" w:type="dxa"/>
            <w:gridSpan w:val="2"/>
          </w:tcPr>
          <w:p w14:paraId="2332A55A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DANIELLA NARANJO FORIGUA</w:t>
            </w:r>
          </w:p>
        </w:tc>
        <w:tc>
          <w:tcPr>
            <w:tcW w:w="2693" w:type="dxa"/>
          </w:tcPr>
          <w:p w14:paraId="68FE2178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1126764428</w:t>
            </w:r>
          </w:p>
        </w:tc>
        <w:tc>
          <w:tcPr>
            <w:tcW w:w="2268" w:type="dxa"/>
            <w:gridSpan w:val="2"/>
          </w:tcPr>
          <w:p w14:paraId="7856E623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1838258" w14:textId="77777777" w:rsidR="00F44ADF" w:rsidRDefault="00F44ADF">
      <w:pPr>
        <w:ind w:left="0" w:hanging="2"/>
        <w:rPr>
          <w:sz w:val="16"/>
          <w:szCs w:val="16"/>
        </w:rPr>
      </w:pPr>
    </w:p>
    <w:p w14:paraId="0D2C54F8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8C47041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68065AE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313565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7E5053A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5845FC8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6DB6CF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AF15B3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2B1E8FF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FF52720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AEAC1E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30652B44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E86D685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5E07E9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4F58D28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439A35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23B75E7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E26F51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795227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D924D75" w14:textId="77777777" w:rsidR="00F44ADF" w:rsidRDefault="00F44ADF">
      <w:pPr>
        <w:ind w:left="0" w:hanging="2"/>
        <w:rPr>
          <w:sz w:val="16"/>
          <w:szCs w:val="16"/>
        </w:rPr>
      </w:pPr>
    </w:p>
    <w:p w14:paraId="10B23A01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67EA31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D902B9F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EE65A17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61AEA5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19CD81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91B6F1B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C823CD9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B6502BB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26BF1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27D9247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66154D5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F003B35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6EC4A34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1E780BC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9428FF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9994D9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942A4C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CB810A1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1EE2B0CE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C62BC04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2D3C2E5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0E86BB7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F78F884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02F55ABE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9A581EF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D76A96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C4CDC4F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BAC960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704170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899BD0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A6D8A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D27043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42992E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F59C9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84D2D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BAEAD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F67D0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285A0E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213880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555BB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AB5A2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72744E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5492C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8ECE87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B95F7C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4F1B8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DFF78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4AB96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8AB2A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F55424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DA9B2E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405EB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7E91C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A6EDB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5C7D475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2E787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7D0B05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09F98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B5CC6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9C7509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9FA539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65000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4BDD26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3E4B9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E65E9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1B5F48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E6BC89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FAF584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1A9865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92C89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250EC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E84669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72333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236E9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E55835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9BC81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58ECE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47C635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86118B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FDADD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2032C5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C986B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40C96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D7D07E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FBED6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CF585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E7DE0B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22D32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0A5C1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3E487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A830C2D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076DADC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50139C00" w14:textId="77777777" w:rsidTr="00F34657">
        <w:trPr>
          <w:trHeight w:val="255"/>
        </w:trPr>
        <w:tc>
          <w:tcPr>
            <w:tcW w:w="1980" w:type="dxa"/>
          </w:tcPr>
          <w:p w14:paraId="4AB712D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C59E78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0E2D1DB0" w14:textId="77777777" w:rsidTr="00F34657">
        <w:trPr>
          <w:trHeight w:val="210"/>
        </w:trPr>
        <w:tc>
          <w:tcPr>
            <w:tcW w:w="1980" w:type="dxa"/>
          </w:tcPr>
          <w:p w14:paraId="1B549F51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870AECF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5EF0082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CF355BE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5B436BC5" w14:textId="77777777" w:rsidTr="00F34657">
        <w:tc>
          <w:tcPr>
            <w:tcW w:w="5807" w:type="dxa"/>
            <w:gridSpan w:val="2"/>
          </w:tcPr>
          <w:p w14:paraId="73D89D3C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814FEC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87E2AF9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640C6929" w14:textId="77777777" w:rsidTr="00F34657">
        <w:tc>
          <w:tcPr>
            <w:tcW w:w="5807" w:type="dxa"/>
            <w:gridSpan w:val="2"/>
          </w:tcPr>
          <w:p w14:paraId="448A5230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MARIA JANETH OBANDO QUINTERO</w:t>
            </w:r>
          </w:p>
        </w:tc>
        <w:tc>
          <w:tcPr>
            <w:tcW w:w="2693" w:type="dxa"/>
          </w:tcPr>
          <w:p w14:paraId="097FCB51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1088295509</w:t>
            </w:r>
          </w:p>
        </w:tc>
        <w:tc>
          <w:tcPr>
            <w:tcW w:w="2268" w:type="dxa"/>
            <w:gridSpan w:val="2"/>
          </w:tcPr>
          <w:p w14:paraId="06A787AB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B2B3305" w14:textId="77777777" w:rsidR="00F44ADF" w:rsidRDefault="00F44ADF">
      <w:pPr>
        <w:ind w:left="0" w:hanging="2"/>
        <w:rPr>
          <w:sz w:val="16"/>
          <w:szCs w:val="16"/>
        </w:rPr>
      </w:pPr>
    </w:p>
    <w:p w14:paraId="53511A9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975C92D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59CF6AF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6B3B7A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798BE76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34B5FC6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547651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EFEEC25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1F69FE3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4A15875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CCB543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6B2D7C4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04B88E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CD10EB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1A6E32A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B05CA25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828CE2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07A5AEF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0FF3A59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09A5E6E" w14:textId="77777777" w:rsidR="00F44ADF" w:rsidRDefault="00F44ADF">
      <w:pPr>
        <w:ind w:left="0" w:hanging="2"/>
        <w:rPr>
          <w:sz w:val="16"/>
          <w:szCs w:val="16"/>
        </w:rPr>
      </w:pPr>
    </w:p>
    <w:p w14:paraId="0D255E0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D960C7C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069E33D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93F6E1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16FDE9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BBA5BE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765B1F2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3686DC0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8473A9C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FA0670A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79DA17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548C40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394F9F1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5454B46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658329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765A7B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1E00002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6D0F1D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7E9A2D3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7FCD6BE0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91869F2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8A534F7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4EDCF94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24157AD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76F8562D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6B05D06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6ED7158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E21FF5B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94E1D5B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4C8D0A0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4F80DA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0EE43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554913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0E141D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A8543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B46E4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E96997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31D5A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DD606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4C8EE7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71465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3A43BC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A81EE4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8A1EF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D3583B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1EC892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55A29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4ACC0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2F20AA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9FDDE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11EB2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775E13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4F17B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54C80B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4315B4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8E7BCE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308C5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C83CA4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F3F15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7D7D0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6A3ABB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87199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EE9B0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5BEA3F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5837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B1375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0A690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FE5E8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7DF20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6BA05B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798F1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73A19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C4995D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6C2FA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6CC1AF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04F0A0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41666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020A1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E435E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06BE5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BFCF0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076938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06038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C2EE7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C92AA1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99D1F0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BC260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C0B0C1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DBC7B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8A816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947A17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81CAB9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EF03ED6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5BA6CAF9" w14:textId="77777777" w:rsidTr="00F34657">
        <w:trPr>
          <w:trHeight w:val="255"/>
        </w:trPr>
        <w:tc>
          <w:tcPr>
            <w:tcW w:w="1980" w:type="dxa"/>
          </w:tcPr>
          <w:p w14:paraId="51A7764D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0724AA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591507C8" w14:textId="77777777" w:rsidTr="00F34657">
        <w:trPr>
          <w:trHeight w:val="210"/>
        </w:trPr>
        <w:tc>
          <w:tcPr>
            <w:tcW w:w="1980" w:type="dxa"/>
          </w:tcPr>
          <w:p w14:paraId="28C59849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F6FFC9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639FF0D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9FA7987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7523BFDF" w14:textId="77777777" w:rsidTr="00F34657">
        <w:tc>
          <w:tcPr>
            <w:tcW w:w="5807" w:type="dxa"/>
            <w:gridSpan w:val="2"/>
          </w:tcPr>
          <w:p w14:paraId="16D8786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98F9462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43C375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34953CDF" w14:textId="77777777" w:rsidTr="00F34657">
        <w:tc>
          <w:tcPr>
            <w:tcW w:w="5807" w:type="dxa"/>
            <w:gridSpan w:val="2"/>
          </w:tcPr>
          <w:p w14:paraId="7784C1D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BRAYAN JESUS OLIVEROS DIAZ</w:t>
            </w:r>
          </w:p>
        </w:tc>
        <w:tc>
          <w:tcPr>
            <w:tcW w:w="2693" w:type="dxa"/>
          </w:tcPr>
          <w:p w14:paraId="3B0D9B24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PPT 1156169</w:t>
            </w:r>
          </w:p>
        </w:tc>
        <w:tc>
          <w:tcPr>
            <w:tcW w:w="2268" w:type="dxa"/>
            <w:gridSpan w:val="2"/>
          </w:tcPr>
          <w:p w14:paraId="140590EB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5C4D0503" w14:textId="77777777" w:rsidR="00F44ADF" w:rsidRDefault="00F44ADF">
      <w:pPr>
        <w:ind w:left="0" w:hanging="2"/>
        <w:rPr>
          <w:sz w:val="16"/>
          <w:szCs w:val="16"/>
        </w:rPr>
      </w:pPr>
    </w:p>
    <w:p w14:paraId="11C6214E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8F85F4F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8291B6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B6D5FD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E01DA85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9BC786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0DE8C9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CA825BC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11D93AB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E642930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38CF67F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7596DD4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5AEF48B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3E865D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53766B0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7B43BF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86D7C14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B3DBCB8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A7DB430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0F3EFD7" w14:textId="77777777" w:rsidR="00F44ADF" w:rsidRDefault="00F44ADF">
      <w:pPr>
        <w:ind w:left="0" w:hanging="2"/>
        <w:rPr>
          <w:sz w:val="16"/>
          <w:szCs w:val="16"/>
        </w:rPr>
      </w:pPr>
    </w:p>
    <w:p w14:paraId="2944C2D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DF4046E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55AD022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7EF742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848DBA9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E1F98CC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D3578A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61FDB3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54E98DD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34B3225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6CFA9CF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B2212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7AD819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65099AD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D24614E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7B5D6EA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6027FD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8F00540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B06120F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5890D18C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2EFB0E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063481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BD18BF2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0F2AAD7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104E55F0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6C3C0B9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EC5636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58268D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6FCC977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AC9870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E408A1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43A0B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798617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219F2A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7DCEE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77212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349831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CFEB74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C8E7BE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06F478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17E84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36A44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E97CD9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3641C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871D6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C7FE0A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D9E6D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78C7D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9CBE0B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B5EAA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F8AEC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855465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78F0E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BE40E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7D6128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D789250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91EBF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A173C7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76E53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4435F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D9A7BD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92875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5DC49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24C3F27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1FBAF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559DF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685400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8D3F1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BA55B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276E05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8A20E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1E3FE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6A57E7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F71E1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4A63B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7E0845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4249D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185C9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3A3A2A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F2C65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AF1F1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24987F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F1958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030A0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EA5740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A3B5C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81C70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3BDE7D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73B38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BAA05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135B1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855988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6C922A0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5C9803B1" w14:textId="77777777" w:rsidTr="00F34657">
        <w:trPr>
          <w:trHeight w:val="255"/>
        </w:trPr>
        <w:tc>
          <w:tcPr>
            <w:tcW w:w="1980" w:type="dxa"/>
          </w:tcPr>
          <w:p w14:paraId="6D4214C9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B2459DC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5346BB51" w14:textId="77777777" w:rsidTr="00F34657">
        <w:trPr>
          <w:trHeight w:val="210"/>
        </w:trPr>
        <w:tc>
          <w:tcPr>
            <w:tcW w:w="1980" w:type="dxa"/>
          </w:tcPr>
          <w:p w14:paraId="4ED29509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FAC5E2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2A4B684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3FAB035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553C3B66" w14:textId="77777777" w:rsidTr="00F34657">
        <w:tc>
          <w:tcPr>
            <w:tcW w:w="5807" w:type="dxa"/>
            <w:gridSpan w:val="2"/>
          </w:tcPr>
          <w:p w14:paraId="5B8CF900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A39686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76693AE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37D176E8" w14:textId="77777777" w:rsidTr="00F34657">
        <w:tc>
          <w:tcPr>
            <w:tcW w:w="5807" w:type="dxa"/>
            <w:gridSpan w:val="2"/>
          </w:tcPr>
          <w:p w14:paraId="02BF92F2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JOSE DANIEL OSORIO JARA</w:t>
            </w:r>
          </w:p>
        </w:tc>
        <w:tc>
          <w:tcPr>
            <w:tcW w:w="2693" w:type="dxa"/>
          </w:tcPr>
          <w:p w14:paraId="0A750E0E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1089611973</w:t>
            </w:r>
          </w:p>
        </w:tc>
        <w:tc>
          <w:tcPr>
            <w:tcW w:w="2268" w:type="dxa"/>
            <w:gridSpan w:val="2"/>
          </w:tcPr>
          <w:p w14:paraId="47A8F525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9CB711A" w14:textId="77777777" w:rsidR="00F44ADF" w:rsidRDefault="00F44ADF">
      <w:pPr>
        <w:ind w:left="0" w:hanging="2"/>
        <w:rPr>
          <w:sz w:val="16"/>
          <w:szCs w:val="16"/>
        </w:rPr>
      </w:pPr>
    </w:p>
    <w:p w14:paraId="0CBEF5F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4EE165D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3A8A86A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CDCB24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9AFDBA9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1D41C7F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F5CD7EF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7D4E42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7B201C2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FA05A9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5C03E3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15C5969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9E4B8EC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696E46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572E333E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82E0D6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9C5AC6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F7469F3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0116A78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270AD76" w14:textId="77777777" w:rsidR="00F44ADF" w:rsidRDefault="00F44ADF">
      <w:pPr>
        <w:ind w:left="0" w:hanging="2"/>
        <w:rPr>
          <w:sz w:val="16"/>
          <w:szCs w:val="16"/>
        </w:rPr>
      </w:pPr>
    </w:p>
    <w:p w14:paraId="57BB5CD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9E556D5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E410217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EFA2EF5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EE8378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DA83886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98D42ED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B4D3433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BD8418C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577A77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1020292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5295EA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F1FF3D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7D99502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1363FC6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93964CD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9DCC61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5A85458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5B894B3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761696CB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52D83F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E2CC557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69B8B5F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83EA396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3A6C628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BA3D9C3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7E5FCF6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D262B2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C526371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FBDAB95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4B2F30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0D728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EF341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CAEB6E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AC176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09E56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78A91D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22B72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DA0C72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E1C35B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46D36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28E94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6E7EF4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09329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E72DD1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8D565A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A3A8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94D62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F500F1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D36C9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F9584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7BCBF4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033A6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E41D9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5701C1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D5F81AE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EBD0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EA5FCE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E3D11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D9D29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CDDFE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8F320C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3D84D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D1E842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BF8CC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8971C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258665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B8440A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B14C7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BD040F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59DAD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2D350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DB0B14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45A3FA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48472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50DD7A9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B4657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A48C8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88C69B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E8E93A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C3BFB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69DC87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20249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27B66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B67F94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DBFD64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8CB2B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7B01A0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E33D5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B4C7F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D36C51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FEF307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6246682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45A9FD0A" w14:textId="77777777" w:rsidTr="00F34657">
        <w:trPr>
          <w:trHeight w:val="255"/>
        </w:trPr>
        <w:tc>
          <w:tcPr>
            <w:tcW w:w="1980" w:type="dxa"/>
          </w:tcPr>
          <w:p w14:paraId="5D7D520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BC1D23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69653767" w14:textId="77777777" w:rsidTr="00F34657">
        <w:trPr>
          <w:trHeight w:val="210"/>
        </w:trPr>
        <w:tc>
          <w:tcPr>
            <w:tcW w:w="1980" w:type="dxa"/>
          </w:tcPr>
          <w:p w14:paraId="255D54E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88F0DD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311D3FA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DFE21D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57620B65" w14:textId="77777777" w:rsidTr="00F34657">
        <w:tc>
          <w:tcPr>
            <w:tcW w:w="5807" w:type="dxa"/>
            <w:gridSpan w:val="2"/>
          </w:tcPr>
          <w:p w14:paraId="6B0B65BF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F4B4FD7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742C3E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27B2585B" w14:textId="77777777" w:rsidTr="00F34657">
        <w:tc>
          <w:tcPr>
            <w:tcW w:w="5807" w:type="dxa"/>
            <w:gridSpan w:val="2"/>
          </w:tcPr>
          <w:p w14:paraId="675C0E6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VALERIA RIOS OSORIO</w:t>
            </w:r>
          </w:p>
        </w:tc>
        <w:tc>
          <w:tcPr>
            <w:tcW w:w="2693" w:type="dxa"/>
          </w:tcPr>
          <w:p w14:paraId="51A1C17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1089606472</w:t>
            </w:r>
          </w:p>
        </w:tc>
        <w:tc>
          <w:tcPr>
            <w:tcW w:w="2268" w:type="dxa"/>
            <w:gridSpan w:val="2"/>
          </w:tcPr>
          <w:p w14:paraId="4588AF1A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FF461B6" w14:textId="77777777" w:rsidR="00F44ADF" w:rsidRDefault="00F44ADF">
      <w:pPr>
        <w:ind w:left="0" w:hanging="2"/>
        <w:rPr>
          <w:sz w:val="16"/>
          <w:szCs w:val="16"/>
        </w:rPr>
      </w:pPr>
    </w:p>
    <w:p w14:paraId="5D558E55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6423F9A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532ECE4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68EBFE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D65BDCA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40A40D2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5ACD9E7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33057C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3140B26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098D91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2CE593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64E2F33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A08C7BA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DE2E7C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74B6DF4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1998614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9B9AC32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30FC89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F900FB2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6A088CD" w14:textId="77777777" w:rsidR="00F44ADF" w:rsidRDefault="00F44ADF">
      <w:pPr>
        <w:ind w:left="0" w:hanging="2"/>
        <w:rPr>
          <w:sz w:val="16"/>
          <w:szCs w:val="16"/>
        </w:rPr>
      </w:pPr>
    </w:p>
    <w:p w14:paraId="77ACEA6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FAA3C27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0D27505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4DFF3E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E9D5391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49BB4CF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4744429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B67C65E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731C616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890DD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3E4AE66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0348DC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40EF689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14E513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5A4D4AF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F7FFBB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BE77F0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B01258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60A95A6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64F0CCE4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F1BCBB6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862C6C1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06FB872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903E18E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25BAACC0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4F12B89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31FDF0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8BC6C4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F92E458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14EC3C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C1BDC1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81FF5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2D924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A51C0A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58A11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296BD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84E949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3D66FC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8A61C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BD61C9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14562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3ADD7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2CD14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A647F5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234E34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47C16A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7ED95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65C1E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010B74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0A70B0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5DE43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4096E1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D2681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EF0E9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B492A6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5551E7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33DCA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0A5461D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7FB70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9C7BE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75868F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EC65B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07157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2CE627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A48E4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F411B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99355F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C0345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A38D59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272503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7C59B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8ADED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586E3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454B9D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97AC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697840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FC2D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D2014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710E57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2E4744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4D200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6D1B54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23783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C7F50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EF4127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E3FD5E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CF5C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06E83E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C6106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6F113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47554DD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445A961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F7FDB43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1CC7F7E7" w14:textId="77777777" w:rsidTr="00F34657">
        <w:trPr>
          <w:trHeight w:val="255"/>
        </w:trPr>
        <w:tc>
          <w:tcPr>
            <w:tcW w:w="1980" w:type="dxa"/>
          </w:tcPr>
          <w:p w14:paraId="370B57D5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9354C96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5612453F" w14:textId="77777777" w:rsidTr="00F34657">
        <w:trPr>
          <w:trHeight w:val="210"/>
        </w:trPr>
        <w:tc>
          <w:tcPr>
            <w:tcW w:w="1980" w:type="dxa"/>
          </w:tcPr>
          <w:p w14:paraId="3E7E117D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571C79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901F9BD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BD6AF5C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188FD233" w14:textId="77777777" w:rsidTr="00F34657">
        <w:tc>
          <w:tcPr>
            <w:tcW w:w="5807" w:type="dxa"/>
            <w:gridSpan w:val="2"/>
          </w:tcPr>
          <w:p w14:paraId="15F76026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E30589D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FC44B77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7025F420" w14:textId="77777777" w:rsidTr="00F34657">
        <w:tc>
          <w:tcPr>
            <w:tcW w:w="5807" w:type="dxa"/>
            <w:gridSpan w:val="2"/>
          </w:tcPr>
          <w:p w14:paraId="607FAA52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MAILY SANCHEZ CORDOBA</w:t>
            </w:r>
          </w:p>
        </w:tc>
        <w:tc>
          <w:tcPr>
            <w:tcW w:w="2693" w:type="dxa"/>
          </w:tcPr>
          <w:p w14:paraId="1CB5E3AF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1142928843</w:t>
            </w:r>
          </w:p>
        </w:tc>
        <w:tc>
          <w:tcPr>
            <w:tcW w:w="2268" w:type="dxa"/>
            <w:gridSpan w:val="2"/>
          </w:tcPr>
          <w:p w14:paraId="08EC668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B135A78" w14:textId="77777777" w:rsidR="00F44ADF" w:rsidRDefault="00F44ADF">
      <w:pPr>
        <w:ind w:left="0" w:hanging="2"/>
        <w:rPr>
          <w:sz w:val="16"/>
          <w:szCs w:val="16"/>
        </w:rPr>
      </w:pPr>
    </w:p>
    <w:p w14:paraId="3082AEB2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074BB4E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6147AEE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42749B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5802CE9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3A1B3E5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60CA51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E2705ED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3ADF99F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234A44B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88FACA8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52ACEA4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F21CEE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F0C372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2663615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EA54D9C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69F3802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534728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819872C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D998BC9" w14:textId="77777777" w:rsidR="00F44ADF" w:rsidRDefault="00F44ADF">
      <w:pPr>
        <w:ind w:left="0" w:hanging="2"/>
        <w:rPr>
          <w:sz w:val="16"/>
          <w:szCs w:val="16"/>
        </w:rPr>
      </w:pPr>
    </w:p>
    <w:p w14:paraId="169487A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B25894E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115B8A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6F18DAF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BD5302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CA5A0EF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91BDD5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D066D3B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A992D20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1650368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B40A45E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9EE8018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DB4D94F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E017534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8FA2CFF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09D1C1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64A5B17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D9573EC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98CF43D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01E7EFE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F8270EB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A32E061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CD6D091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80C10A8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61E458C4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9EB0F90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9C0EC52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936CA9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6063980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7D8C402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418ACD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2E4174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91C85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8BFC39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FBE653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3E037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415DBB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ABE3E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525A40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45D1A7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CD69E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64838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B5487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9B761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0F26EE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8553D9F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29C95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31DDA8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60512D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D148B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DF901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AA8772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EF4206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C49E9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291C0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AFE7D2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5D1B7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CF446B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4A2FE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1B8A3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9B6FE8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A46F9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58CB1D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87515A4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CC030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9D043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9978C5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C4E7CDF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1940F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5DE2848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BC493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51B4F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4BE59F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EEE88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5C3CF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29CB8F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70834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69AA7E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FC4E35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8D7F4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58323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28A373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75731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CD8DC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8F104D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521E2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AA13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BE6C06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6FDC9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6EC7B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54410B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85003A9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0A93ADD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37FE274C" w14:textId="77777777" w:rsidTr="00F34657">
        <w:trPr>
          <w:trHeight w:val="255"/>
        </w:trPr>
        <w:tc>
          <w:tcPr>
            <w:tcW w:w="1980" w:type="dxa"/>
          </w:tcPr>
          <w:p w14:paraId="274433A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E7DB7B9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2CA5D996" w14:textId="77777777" w:rsidTr="00F34657">
        <w:trPr>
          <w:trHeight w:val="210"/>
        </w:trPr>
        <w:tc>
          <w:tcPr>
            <w:tcW w:w="1980" w:type="dxa"/>
          </w:tcPr>
          <w:p w14:paraId="2C36687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E51D57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476762A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FA01DD9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61615C9E" w14:textId="77777777" w:rsidTr="00F34657">
        <w:tc>
          <w:tcPr>
            <w:tcW w:w="5807" w:type="dxa"/>
            <w:gridSpan w:val="2"/>
          </w:tcPr>
          <w:p w14:paraId="71991B77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9BFAB7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9223BEA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40D9D841" w14:textId="77777777" w:rsidTr="00F34657">
        <w:tc>
          <w:tcPr>
            <w:tcW w:w="5807" w:type="dxa"/>
            <w:gridSpan w:val="2"/>
          </w:tcPr>
          <w:p w14:paraId="6F2B06B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DANIEL SANCHEZ MONTOYA</w:t>
            </w:r>
          </w:p>
        </w:tc>
        <w:tc>
          <w:tcPr>
            <w:tcW w:w="2693" w:type="dxa"/>
          </w:tcPr>
          <w:p w14:paraId="60AD9B35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1089936229</w:t>
            </w:r>
          </w:p>
        </w:tc>
        <w:tc>
          <w:tcPr>
            <w:tcW w:w="2268" w:type="dxa"/>
            <w:gridSpan w:val="2"/>
          </w:tcPr>
          <w:p w14:paraId="7F281C7D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049FE5F" w14:textId="77777777" w:rsidR="00F44ADF" w:rsidRDefault="00F44ADF">
      <w:pPr>
        <w:ind w:left="0" w:hanging="2"/>
        <w:rPr>
          <w:sz w:val="16"/>
          <w:szCs w:val="16"/>
        </w:rPr>
      </w:pPr>
    </w:p>
    <w:p w14:paraId="31B0444D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23903E2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33D947C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056C905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C6AAF70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223E30B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1A4AE29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5BA2C3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6A71181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6DF98F3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AFB6C2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2581839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FB70BB8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C495CFE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0A53209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4A239D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E926605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160912E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0AE5081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215C50D" w14:textId="77777777" w:rsidR="00F44ADF" w:rsidRDefault="00F44ADF">
      <w:pPr>
        <w:ind w:left="0" w:hanging="2"/>
        <w:rPr>
          <w:sz w:val="16"/>
          <w:szCs w:val="16"/>
        </w:rPr>
      </w:pPr>
    </w:p>
    <w:p w14:paraId="08356429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350239C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472B951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03C214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DD4C0BD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5F2CB6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E713556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817E9B4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86D607A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71B0A1A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35F62DB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D605C7A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4C883F8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B7B9E27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06F2EEF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4686EE6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57352D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43E8B9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E7D7573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688D3BA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E0F77BF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271B25A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ED409FA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78F8925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762CCD42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D36BFD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869DE0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077FE0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659F915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4B59BF4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A39585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CB534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47108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F51F24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C90CA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F626C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033905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FDB04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5F9A7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5B65E0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427B0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777E43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A53E4C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34D35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9D9BF0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773F10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F32F4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6A83ED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C36D25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F7B88C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3BB4E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A98D87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B61EE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CD836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3E742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E2F6DB3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906B0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B66E740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C257D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AFD76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6618C7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E5045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E53456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11584D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95C50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B596A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8F761D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755839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A749E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ACBB09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4239C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AEF4E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6F8DE4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718053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54B65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2E4C8D3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F94BF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E3888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745592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4736DB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44898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F5CD28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05D17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540F00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DE4A17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79AC0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CA066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964602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CA987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48835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21BEF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CC655EB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FDB1E1E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6826275D" w14:textId="77777777" w:rsidTr="00F34657">
        <w:trPr>
          <w:trHeight w:val="255"/>
        </w:trPr>
        <w:tc>
          <w:tcPr>
            <w:tcW w:w="1980" w:type="dxa"/>
          </w:tcPr>
          <w:p w14:paraId="741F479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F09DB1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483A1213" w14:textId="77777777" w:rsidTr="00F34657">
        <w:trPr>
          <w:trHeight w:val="210"/>
        </w:trPr>
        <w:tc>
          <w:tcPr>
            <w:tcW w:w="1980" w:type="dxa"/>
          </w:tcPr>
          <w:p w14:paraId="1AC1154C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C5AB768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F3B16D4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8E79B34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420EFF8D" w14:textId="77777777" w:rsidTr="00F34657">
        <w:tc>
          <w:tcPr>
            <w:tcW w:w="5807" w:type="dxa"/>
            <w:gridSpan w:val="2"/>
          </w:tcPr>
          <w:p w14:paraId="76D44A3A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9307F6B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494F885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3CE9E6F7" w14:textId="77777777" w:rsidTr="00F34657">
        <w:tc>
          <w:tcPr>
            <w:tcW w:w="5807" w:type="dxa"/>
            <w:gridSpan w:val="2"/>
          </w:tcPr>
          <w:p w14:paraId="546E9A04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MARIAH CAMILA SANCHEZ PATIÑO</w:t>
            </w:r>
          </w:p>
        </w:tc>
        <w:tc>
          <w:tcPr>
            <w:tcW w:w="2693" w:type="dxa"/>
          </w:tcPr>
          <w:p w14:paraId="32176478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1088300814</w:t>
            </w:r>
          </w:p>
        </w:tc>
        <w:tc>
          <w:tcPr>
            <w:tcW w:w="2268" w:type="dxa"/>
            <w:gridSpan w:val="2"/>
          </w:tcPr>
          <w:p w14:paraId="46762157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44E5BD5" w14:textId="77777777" w:rsidR="00F44ADF" w:rsidRDefault="00F44ADF">
      <w:pPr>
        <w:ind w:left="0" w:hanging="2"/>
        <w:rPr>
          <w:sz w:val="16"/>
          <w:szCs w:val="16"/>
        </w:rPr>
      </w:pPr>
    </w:p>
    <w:p w14:paraId="7D25ECDE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2FCEF78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5A944AB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7B9AF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CF41347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1E135C9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02D946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6560BE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1C32C6A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7D48F48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089A95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6BB74B4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2FAB54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70A2842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4916E1C2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1D00B2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548DD10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7559F6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AD2190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DDF9C82" w14:textId="77777777" w:rsidR="00F44ADF" w:rsidRDefault="00F44ADF">
      <w:pPr>
        <w:ind w:left="0" w:hanging="2"/>
        <w:rPr>
          <w:sz w:val="16"/>
          <w:szCs w:val="16"/>
        </w:rPr>
      </w:pPr>
    </w:p>
    <w:p w14:paraId="5683D03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9D78F2C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D9C3F81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E3D44BA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F827FF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C7506D2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0936E1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2F282D4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C91D423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840EE2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23BACDC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663515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B338D68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3C4A7B9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A632EFB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A0E5E0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439FC5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F92B8F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ACE1B38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4EB42BA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FF6FE1F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17FCFB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F5175D4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3221CB6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49AD9729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0FBDF6A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9B6E15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7F0905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2DF28FB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6342648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6BE6A8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8CD53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DD5AB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2EE7C0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19902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BD1AE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5394B8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20ACAFD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1A19F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7B63BCB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4BFFC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A0C88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3B4709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12DF71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12DFBF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41E793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1D93E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C05CC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65C61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51694A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411A8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EA323AC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9C890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40A73B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49D356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0D526F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20648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0BCB68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B42B9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F84C8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EA5BF9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179B0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A200E8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40976B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1BE0F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9203B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1003EA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B53AC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9D0CF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A06E7F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FE148C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67179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F8DB5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16FE41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8CDC0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2E2EAC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56804E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85154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50001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87735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5FF0EB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0AA694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96614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1DA99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FEC06F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51667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D5CDE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A48365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F5955E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41AF3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CD4ACE4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5F97B4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EFAFB1B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096E94BD" w14:textId="77777777" w:rsidTr="00F34657">
        <w:trPr>
          <w:trHeight w:val="255"/>
        </w:trPr>
        <w:tc>
          <w:tcPr>
            <w:tcW w:w="1980" w:type="dxa"/>
          </w:tcPr>
          <w:p w14:paraId="1D800A03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40CC857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006597D6" w14:textId="77777777" w:rsidTr="00F34657">
        <w:trPr>
          <w:trHeight w:val="210"/>
        </w:trPr>
        <w:tc>
          <w:tcPr>
            <w:tcW w:w="1980" w:type="dxa"/>
          </w:tcPr>
          <w:p w14:paraId="724CD60C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8BC7DD4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233DE0B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ADA3665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3CFDCD9D" w14:textId="77777777" w:rsidTr="00F34657">
        <w:tc>
          <w:tcPr>
            <w:tcW w:w="5807" w:type="dxa"/>
            <w:gridSpan w:val="2"/>
          </w:tcPr>
          <w:p w14:paraId="547EA9BC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A426598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0404759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2E0FDC26" w14:textId="77777777" w:rsidTr="00F34657">
        <w:tc>
          <w:tcPr>
            <w:tcW w:w="5807" w:type="dxa"/>
            <w:gridSpan w:val="2"/>
          </w:tcPr>
          <w:p w14:paraId="6FC5E74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LIZETH MARIANA SANCHEZ SIERRA</w:t>
            </w:r>
          </w:p>
        </w:tc>
        <w:tc>
          <w:tcPr>
            <w:tcW w:w="2693" w:type="dxa"/>
          </w:tcPr>
          <w:p w14:paraId="1646CF49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1023386530</w:t>
            </w:r>
          </w:p>
        </w:tc>
        <w:tc>
          <w:tcPr>
            <w:tcW w:w="2268" w:type="dxa"/>
            <w:gridSpan w:val="2"/>
          </w:tcPr>
          <w:p w14:paraId="358AEF6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317D7672" w14:textId="77777777" w:rsidR="00F44ADF" w:rsidRDefault="00F44ADF">
      <w:pPr>
        <w:ind w:left="0" w:hanging="2"/>
        <w:rPr>
          <w:sz w:val="16"/>
          <w:szCs w:val="16"/>
        </w:rPr>
      </w:pPr>
    </w:p>
    <w:p w14:paraId="3535C8A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B60B02C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322B65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7537693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7F8E980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7BC145A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5B9A4C2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DF28411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2F83A64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099404D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244ABE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1621975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88E6760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A20C490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7190149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1B8967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171183D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ABBC12A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FEE3C66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F7277F6" w14:textId="77777777" w:rsidR="00F44ADF" w:rsidRDefault="00F44ADF">
      <w:pPr>
        <w:ind w:left="0" w:hanging="2"/>
        <w:rPr>
          <w:sz w:val="16"/>
          <w:szCs w:val="16"/>
        </w:rPr>
      </w:pPr>
    </w:p>
    <w:p w14:paraId="2570FE7F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AE017B7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1FAAF8F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92DBFF8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B2A375B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D9A799C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A38453E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BC520C2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4868606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D05BF5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F64C6A9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825F03A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27DA8B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9BDCDBE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18ACF62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542C8E2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E213741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B519873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452338A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41354EB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090251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4EB31FA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DE92933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4DE5A26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6D50409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51A1721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4F6137F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F56C60E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EF8D58A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B24C96E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12193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CA296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A36B18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05082A3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B0781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FAD74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944E65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37188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B558D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741E5A3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76F01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E506D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4B32FDE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346395B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131B0C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0015DA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735FC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2F573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2A82F8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E44589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089857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27C90DA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1DCDE1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70277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14DDDC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33C8E0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ADFEC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81339F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A351F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8CEC30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EEF9F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34119B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8565B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F9AFEB6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2A4390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6ED50A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0F45D4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9C3D45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B4F86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1AB2EB7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2BD00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D8D3E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FEDD3C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0489B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4F4E0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6D2E75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024774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7C0C3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5AE54F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E34B4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CC64C5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742C25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2574B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FB81C6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CCB4FC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BFF0909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A6ED1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54A2BE2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823C6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549B02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C14E87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8EE6FD4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E44E93D" w14:textId="77777777" w:rsidR="00F44ADF" w:rsidRDefault="00F44AD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F44ADF" w14:paraId="3AB2058F" w14:textId="77777777" w:rsidTr="00F34657">
        <w:trPr>
          <w:trHeight w:val="255"/>
        </w:trPr>
        <w:tc>
          <w:tcPr>
            <w:tcW w:w="1980" w:type="dxa"/>
          </w:tcPr>
          <w:p w14:paraId="24B49F1B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0488F66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F44ADF" w14:paraId="5BDF6C67" w14:textId="77777777" w:rsidTr="00F34657">
        <w:trPr>
          <w:trHeight w:val="210"/>
        </w:trPr>
        <w:tc>
          <w:tcPr>
            <w:tcW w:w="1980" w:type="dxa"/>
          </w:tcPr>
          <w:p w14:paraId="5A8C200E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CB6A282" w14:textId="77777777" w:rsidR="00F44ADF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58544DF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4AFEB37" w14:textId="77777777" w:rsidR="00F44ADF" w:rsidRPr="00076827" w:rsidRDefault="00F44AD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44ADF" w14:paraId="647DDDDA" w14:textId="77777777" w:rsidTr="00F34657">
        <w:tc>
          <w:tcPr>
            <w:tcW w:w="5807" w:type="dxa"/>
            <w:gridSpan w:val="2"/>
          </w:tcPr>
          <w:p w14:paraId="254E99F0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37462F4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3051185" w14:textId="77777777" w:rsidR="00F44ADF" w:rsidRDefault="00F44AD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F44ADF" w14:paraId="4466E8AC" w14:textId="77777777" w:rsidTr="00F34657">
        <w:tc>
          <w:tcPr>
            <w:tcW w:w="5807" w:type="dxa"/>
            <w:gridSpan w:val="2"/>
          </w:tcPr>
          <w:p w14:paraId="4BB4D96C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YILENNY TORRES MENA</w:t>
            </w:r>
          </w:p>
        </w:tc>
        <w:tc>
          <w:tcPr>
            <w:tcW w:w="2693" w:type="dxa"/>
          </w:tcPr>
          <w:p w14:paraId="7405ED48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TI 1077711728</w:t>
            </w:r>
          </w:p>
        </w:tc>
        <w:tc>
          <w:tcPr>
            <w:tcW w:w="2268" w:type="dxa"/>
            <w:gridSpan w:val="2"/>
          </w:tcPr>
          <w:p w14:paraId="226CD653" w14:textId="77777777" w:rsidR="00F44ADF" w:rsidRPr="00DE596B" w:rsidRDefault="00F44AD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031DFE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3AF8E301" w14:textId="77777777" w:rsidR="00F44ADF" w:rsidRDefault="00F44ADF">
      <w:pPr>
        <w:ind w:left="0" w:hanging="2"/>
        <w:rPr>
          <w:sz w:val="16"/>
          <w:szCs w:val="16"/>
        </w:rPr>
      </w:pPr>
    </w:p>
    <w:p w14:paraId="79297301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62DDECE" w14:textId="77777777" w:rsidR="00F44ADF" w:rsidRDefault="00F44AD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F44ADF" w14:paraId="0402434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8C95EF9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04D6401" w14:textId="77777777" w:rsidR="00F44ADF" w:rsidRDefault="00F44AD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F44ADF" w14:paraId="297EB2C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5DB7DCA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075926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F44ADF" w14:paraId="7B29DE6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9DD7C1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E6B084A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F44ADF" w14:paraId="36778E5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046790E" w14:textId="77777777" w:rsidR="00F44ADF" w:rsidRDefault="00F44AD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A9EBAF7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F44ADF" w14:paraId="30889075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39D70B6" w14:textId="77777777" w:rsidR="00F44ADF" w:rsidRDefault="00F44AD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9F9B14F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B141092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BCC87F5" w14:textId="77777777" w:rsidR="00F44ADF" w:rsidRPr="0004326E" w:rsidRDefault="00F44ADF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21A92CD" w14:textId="77777777" w:rsidR="00F44ADF" w:rsidRDefault="00F44ADF">
      <w:pPr>
        <w:ind w:left="0" w:hanging="2"/>
        <w:rPr>
          <w:sz w:val="16"/>
          <w:szCs w:val="16"/>
        </w:rPr>
      </w:pPr>
    </w:p>
    <w:p w14:paraId="507E8216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516801" w14:textId="77777777" w:rsidR="00F44ADF" w:rsidRDefault="00F44AD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E0FA8F4" w14:textId="77777777" w:rsidR="00F44ADF" w:rsidRDefault="00F44AD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9D19A7D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920A55F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474FFEE" w14:textId="77777777" w:rsidR="00F44ADF" w:rsidRDefault="00F44AD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78B462B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50FD15D" w14:textId="77777777" w:rsidR="00F44ADF" w:rsidRDefault="00F44AD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ADFAC6F" w14:textId="77777777" w:rsidR="00F44ADF" w:rsidRDefault="00F44AD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1E6FB63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546CF5F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88E3127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2005D23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301FBDA" w14:textId="77777777" w:rsidR="00F44ADF" w:rsidRDefault="00F44AD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E27C8DE" w14:textId="77777777" w:rsidR="00F44ADF" w:rsidRDefault="00F44AD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751AB10" w14:textId="77777777" w:rsidR="00F44ADF" w:rsidRDefault="00F44AD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31C6A6B" w14:textId="77777777" w:rsidR="00F44ADF" w:rsidRDefault="00F44AD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42B4A0A" w14:textId="77777777" w:rsidR="00F44ADF" w:rsidRDefault="00F44AD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BC419D4" w14:textId="77777777" w:rsidR="00F44ADF" w:rsidRDefault="00F44AD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F44ADF" w:rsidRPr="00D62EDD" w14:paraId="1796870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D1FBCB3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596DAF9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75B41EC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2FCCECD" w14:textId="77777777" w:rsidR="00F44ADF" w:rsidRPr="00D47DE6" w:rsidRDefault="00F44ADF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44ADF" w:rsidRPr="00D62EDD" w14:paraId="3F0FF76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4C721B7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6651ADB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FC4384C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5B0954D" w14:textId="77777777" w:rsidR="00F44ADF" w:rsidRPr="00D47DE6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25C6EB5" w14:textId="77777777" w:rsidR="00F44ADF" w:rsidRPr="00D62EDD" w:rsidRDefault="00F44ADF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175DE0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2925E70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3DE7D9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5F43EA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14902B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EB931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BD2AD2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1D366C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1A5E32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C9C7AB5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1C5ABA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D17DC5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6C9264D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48BE87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C21E7A" w14:textId="77777777" w:rsidR="00F44ADF" w:rsidRPr="007A1FBE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B181B91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E65D38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931B7C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482CDF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733BBF6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BEB232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CC6FC3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C75BF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210328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114DD3A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923DADD" w14:textId="77777777" w:rsidR="00F44ADF" w:rsidRPr="00C90BC0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90263A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8176605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B1BDAF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C6C3AF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4E597B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BCDD7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8A1D56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E94621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847502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89A757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5141A48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FAED0C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64D8D3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EDEECF9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35C987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80F4F1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7FC6242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51CD38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3AD90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3A59D4B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900A5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EA3A2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35EECA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66606E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E61DC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24CFF2E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E63B69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8211B9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ADF" w:rsidRPr="00D62EDD" w14:paraId="256F9E6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D14C72" w14:textId="77777777" w:rsidR="00F44ADF" w:rsidRPr="00565901" w:rsidRDefault="00F44ADF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6E736E" w14:textId="77777777" w:rsidR="00F44ADF" w:rsidRPr="00565901" w:rsidRDefault="00F44ADF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44EF76A" w14:textId="77777777" w:rsidR="00F44ADF" w:rsidRPr="00D62EDD" w:rsidRDefault="00F44ADF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7656AD" w14:textId="77777777" w:rsidR="00F44ADF" w:rsidRPr="00D62EDD" w:rsidRDefault="00F44ADF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E81B64" w14:textId="77777777" w:rsidR="00F44ADF" w:rsidRPr="00D62EDD" w:rsidRDefault="00F44ADF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1D7FEF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F44ADF" w:rsidSect="00F44ADF">
          <w:headerReference w:type="even" r:id="rId140"/>
          <w:headerReference w:type="default" r:id="rId141"/>
          <w:footerReference w:type="even" r:id="rId142"/>
          <w:footerReference w:type="default" r:id="rId143"/>
          <w:headerReference w:type="first" r:id="rId144"/>
          <w:footerReference w:type="first" r:id="rId14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4C1C079" w14:textId="77777777" w:rsidR="00F44ADF" w:rsidRDefault="00F44AD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F44ADF" w:rsidSect="00F44ADF">
      <w:headerReference w:type="even" r:id="rId146"/>
      <w:headerReference w:type="default" r:id="rId147"/>
      <w:footerReference w:type="even" r:id="rId148"/>
      <w:footerReference w:type="default" r:id="rId149"/>
      <w:headerReference w:type="first" r:id="rId150"/>
      <w:footerReference w:type="first" r:id="rId151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7BB87" w14:textId="77777777" w:rsidR="009F1E79" w:rsidRDefault="009F1E79">
      <w:pPr>
        <w:spacing w:line="240" w:lineRule="auto"/>
        <w:ind w:left="0" w:hanging="2"/>
      </w:pPr>
      <w:r>
        <w:separator/>
      </w:r>
    </w:p>
  </w:endnote>
  <w:endnote w:type="continuationSeparator" w:id="0">
    <w:p w14:paraId="1F724DB0" w14:textId="77777777" w:rsidR="009F1E79" w:rsidRDefault="009F1E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A9C0" w14:textId="77777777" w:rsidR="00F44ADF" w:rsidRDefault="00F44ADF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8A27" w14:textId="77777777" w:rsidR="00F44ADF" w:rsidRDefault="00F44ADF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2CBF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FE76530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B21DF6C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E589" w14:textId="77777777" w:rsidR="00F44ADF" w:rsidRDefault="00F44ADF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F258" w14:textId="77777777" w:rsidR="00F44ADF" w:rsidRDefault="00F44ADF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FCF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7CE9C3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C4C004A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F95FF" w14:textId="77777777" w:rsidR="00F44ADF" w:rsidRDefault="00F44ADF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8AC" w14:textId="77777777" w:rsidR="00F44ADF" w:rsidRDefault="00F44ADF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770E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EE011C1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515DF6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45799" w14:textId="77777777" w:rsidR="00F44ADF" w:rsidRDefault="00F44ADF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7C4C" w14:textId="77777777" w:rsidR="00F44ADF" w:rsidRDefault="00F44AD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BD17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D34D486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ECA0938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CE95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29128A5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5D0FA9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C498" w14:textId="77777777" w:rsidR="00F44ADF" w:rsidRDefault="00F44ADF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98778" w14:textId="77777777" w:rsidR="00F44ADF" w:rsidRDefault="00F44ADF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03260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9F9429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A7CCA7C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E168" w14:textId="77777777" w:rsidR="00F44ADF" w:rsidRDefault="00F44ADF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5F64" w14:textId="77777777" w:rsidR="00F44ADF" w:rsidRDefault="00F44ADF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DEA5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AA24A1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F02233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02422" w14:textId="77777777" w:rsidR="00F44ADF" w:rsidRDefault="00F44ADF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1B86" w14:textId="77777777" w:rsidR="00F44ADF" w:rsidRDefault="00F44ADF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F6F5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D90DF1C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9CC014C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22FA" w14:textId="77777777" w:rsidR="00F44ADF" w:rsidRDefault="00F44ADF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E79F" w14:textId="77777777" w:rsidR="00F44ADF" w:rsidRDefault="00F44ADF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028D" w14:textId="77777777" w:rsidR="00F44ADF" w:rsidRDefault="00F44ADF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02B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050193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BE3708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3DDB" w14:textId="77777777" w:rsidR="00F44ADF" w:rsidRDefault="00F44ADF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09EF" w14:textId="77777777" w:rsidR="00F44ADF" w:rsidRDefault="00F44ADF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28B5E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1B9530A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DB381D2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0520" w14:textId="77777777" w:rsidR="00F44ADF" w:rsidRDefault="00F44ADF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86B9A" w14:textId="77777777" w:rsidR="00F44ADF" w:rsidRDefault="00F44ADF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32F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5664C0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080879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C6E5" w14:textId="77777777" w:rsidR="00F44ADF" w:rsidRDefault="00F44ADF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06C4" w14:textId="77777777" w:rsidR="00F44ADF" w:rsidRDefault="00F44ADF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D775" w14:textId="77777777" w:rsidR="00F44ADF" w:rsidRDefault="00F44ADF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C7FC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99DC9D1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554246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94B8" w14:textId="77777777" w:rsidR="00F44ADF" w:rsidRDefault="00F44ADF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6B902" w14:textId="77777777" w:rsidR="00F44ADF" w:rsidRDefault="00F44ADF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7D3C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5F91F5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135384E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7FBE" w14:textId="77777777" w:rsidR="00F44ADF" w:rsidRDefault="00F44ADF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D61D7" w14:textId="77777777" w:rsidR="00F44ADF" w:rsidRDefault="00F44ADF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677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F2D6F8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D1C9C8E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6E27F" w14:textId="77777777" w:rsidR="00F44ADF" w:rsidRDefault="00F44ADF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859F" w14:textId="77777777" w:rsidR="00F44ADF" w:rsidRDefault="00F44ADF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FCE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2B637AC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382800D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31D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3054B0A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D1C7ADF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A2629" w14:textId="77777777" w:rsidR="00F44ADF" w:rsidRDefault="00F44ADF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B21A" w14:textId="77777777" w:rsidR="00F44ADF" w:rsidRDefault="00F44ADF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DFF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41A4611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EFEDD62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2B18" w14:textId="77777777" w:rsidR="00F44ADF" w:rsidRDefault="00F44ADF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D5AF" w14:textId="77777777" w:rsidR="00F44ADF" w:rsidRDefault="00F44ADF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E69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CE2B75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0A0D8E1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40E9" w14:textId="77777777" w:rsidR="00F44ADF" w:rsidRDefault="00F44ADF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771D" w14:textId="77777777" w:rsidR="00F44ADF" w:rsidRDefault="00F44ADF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D3F7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6C75D3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9508A9B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53AF" w14:textId="77777777" w:rsidR="00F44ADF" w:rsidRDefault="00F44ADF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197F" w14:textId="77777777" w:rsidR="00F44ADF" w:rsidRDefault="00F44ADF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F86A" w14:textId="77777777" w:rsidR="00F44ADF" w:rsidRDefault="00F44ADF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7DCC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336BBD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5D14B46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0050" w14:textId="77777777" w:rsidR="00F44ADF" w:rsidRDefault="00F44ADF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2989" w14:textId="77777777" w:rsidR="00F44ADF" w:rsidRDefault="00F44ADF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4991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AB2533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6300801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EFE6" w14:textId="77777777" w:rsidR="00F44ADF" w:rsidRDefault="00F44ADF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5F5B7" w14:textId="77777777" w:rsidR="00F44ADF" w:rsidRDefault="00F44ADF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502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4C11074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DA130FE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ABE7" w14:textId="77777777" w:rsidR="00F44ADF" w:rsidRDefault="00F44ADF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156F0" w14:textId="77777777" w:rsidR="00F44ADF" w:rsidRDefault="00F44ADF">
    <w:pPr>
      <w:pStyle w:val="Piedepgina"/>
      <w:ind w:left="0" w:hanging="2"/>
    </w:pP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DA4B" w14:textId="77777777" w:rsidR="00F44ADF" w:rsidRDefault="00F44ADF">
    <w:pPr>
      <w:pStyle w:val="Piedepgina"/>
      <w:ind w:left="0" w:hanging="2"/>
    </w:pP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8180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864E63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1E18ABA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D4D6D" w14:textId="77777777" w:rsidR="00F44ADF" w:rsidRDefault="00F44ADF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65E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42855DE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A72DE4C" w14:textId="77777777" w:rsidR="00F44ADF" w:rsidRDefault="00F44AD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7E48" w14:textId="77777777" w:rsidR="00F44ADF" w:rsidRDefault="00F44AD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EB0B" w14:textId="77777777" w:rsidR="009F1E79" w:rsidRDefault="009F1E79">
      <w:pPr>
        <w:spacing w:line="240" w:lineRule="auto"/>
        <w:ind w:left="0" w:hanging="2"/>
      </w:pPr>
      <w:r>
        <w:separator/>
      </w:r>
    </w:p>
  </w:footnote>
  <w:footnote w:type="continuationSeparator" w:id="0">
    <w:p w14:paraId="5381E5AA" w14:textId="77777777" w:rsidR="009F1E79" w:rsidRDefault="009F1E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E49" w14:textId="77777777" w:rsidR="00F44ADF" w:rsidRDefault="00F44ADF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071B" w14:textId="77777777" w:rsidR="00F44ADF" w:rsidRDefault="00F44ADF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7DD087B7" w14:textId="77777777" w:rsidTr="007B0D9F">
      <w:trPr>
        <w:trHeight w:val="1408"/>
      </w:trPr>
      <w:tc>
        <w:tcPr>
          <w:tcW w:w="9107" w:type="dxa"/>
          <w:vAlign w:val="center"/>
        </w:tcPr>
        <w:p w14:paraId="52E8AB7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07C64F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C4F8DC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FE02C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BD41B7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88EF6E0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FA1D0B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0509701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3F38146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CA57" w14:textId="77777777" w:rsidR="00F44ADF" w:rsidRDefault="00F44ADF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2DEB" w14:textId="77777777" w:rsidR="00F44ADF" w:rsidRDefault="00F44ADF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57A09140" w14:textId="77777777" w:rsidTr="007B0D9F">
      <w:trPr>
        <w:trHeight w:val="1408"/>
      </w:trPr>
      <w:tc>
        <w:tcPr>
          <w:tcW w:w="9107" w:type="dxa"/>
          <w:vAlign w:val="center"/>
        </w:tcPr>
        <w:p w14:paraId="3C6B717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EBC988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09F12D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A290E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49EE322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E7C860B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A2EFCA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49721755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5F12F9F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2485" w14:textId="77777777" w:rsidR="00F44ADF" w:rsidRDefault="00F44ADF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EE4B" w14:textId="77777777" w:rsidR="00F44ADF" w:rsidRDefault="00F44ADF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6CD76BF0" w14:textId="77777777" w:rsidTr="007B0D9F">
      <w:trPr>
        <w:trHeight w:val="1408"/>
      </w:trPr>
      <w:tc>
        <w:tcPr>
          <w:tcW w:w="9107" w:type="dxa"/>
          <w:vAlign w:val="center"/>
        </w:tcPr>
        <w:p w14:paraId="1C68399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75E2AB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6859648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E3320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0329B6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463E5A2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76D72B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87232910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F54C7A2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7CFD" w14:textId="77777777" w:rsidR="00F44ADF" w:rsidRDefault="00F44ADF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1631" w14:textId="77777777" w:rsidR="00F44ADF" w:rsidRDefault="00F44AD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01414797" w14:textId="77777777" w:rsidTr="007B0D9F">
      <w:trPr>
        <w:trHeight w:val="1408"/>
      </w:trPr>
      <w:tc>
        <w:tcPr>
          <w:tcW w:w="9107" w:type="dxa"/>
          <w:vAlign w:val="center"/>
        </w:tcPr>
        <w:p w14:paraId="5E3828B0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7DD2B6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50963B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4441869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3694A4F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954B48E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19F8F18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45603169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064245A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5FB3EA80" w14:textId="77777777" w:rsidTr="007B0D9F">
      <w:trPr>
        <w:trHeight w:val="1408"/>
      </w:trPr>
      <w:tc>
        <w:tcPr>
          <w:tcW w:w="9107" w:type="dxa"/>
          <w:vAlign w:val="center"/>
        </w:tcPr>
        <w:p w14:paraId="54D66D13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12359C1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437118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A7A49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62BC3A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FDBE8D0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27F7B8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1363028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4380A44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C757" w14:textId="77777777" w:rsidR="00F44ADF" w:rsidRDefault="00F44ADF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243E" w14:textId="77777777" w:rsidR="00F44ADF" w:rsidRDefault="00F44ADF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63082416" w14:textId="77777777" w:rsidTr="007B0D9F">
      <w:trPr>
        <w:trHeight w:val="1408"/>
      </w:trPr>
      <w:tc>
        <w:tcPr>
          <w:tcW w:w="9107" w:type="dxa"/>
          <w:vAlign w:val="center"/>
        </w:tcPr>
        <w:p w14:paraId="24652C23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85B11A1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8C0424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BC64A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06D5A77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E34693D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BB6131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7428793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A5D570E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13385" w14:textId="77777777" w:rsidR="00F44ADF" w:rsidRDefault="00F44ADF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555DA" w14:textId="77777777" w:rsidR="00F44ADF" w:rsidRDefault="00F44ADF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2ADD95EC" w14:textId="77777777" w:rsidTr="007B0D9F">
      <w:trPr>
        <w:trHeight w:val="1408"/>
      </w:trPr>
      <w:tc>
        <w:tcPr>
          <w:tcW w:w="9107" w:type="dxa"/>
          <w:vAlign w:val="center"/>
        </w:tcPr>
        <w:p w14:paraId="0B3FC6EA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BEA2C0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4766BE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155F3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F1CD7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B633E7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95F5F7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594926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1CD3BB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529A" w14:textId="77777777" w:rsidR="00F44ADF" w:rsidRDefault="00F44ADF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1A434" w14:textId="77777777" w:rsidR="00F44ADF" w:rsidRDefault="00F44ADF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237025DA" w14:textId="77777777" w:rsidTr="007B0D9F">
      <w:trPr>
        <w:trHeight w:val="1408"/>
      </w:trPr>
      <w:tc>
        <w:tcPr>
          <w:tcW w:w="9107" w:type="dxa"/>
          <w:vAlign w:val="center"/>
        </w:tcPr>
        <w:p w14:paraId="6CC450C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5B6DAF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88B9D6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F234A0C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7DC73F7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F59C11E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152757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5023198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068DFB5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27D40" w14:textId="77777777" w:rsidR="00F44ADF" w:rsidRDefault="00F44ADF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DB3C" w14:textId="77777777" w:rsidR="00F44ADF" w:rsidRDefault="00F44ADF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8FDC" w14:textId="77777777" w:rsidR="00F44ADF" w:rsidRDefault="00F44ADF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7A8AD648" w14:textId="77777777" w:rsidTr="007B0D9F">
      <w:trPr>
        <w:trHeight w:val="1408"/>
      </w:trPr>
      <w:tc>
        <w:tcPr>
          <w:tcW w:w="9107" w:type="dxa"/>
          <w:vAlign w:val="center"/>
        </w:tcPr>
        <w:p w14:paraId="0E1C9260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2822E5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3CFA9F9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0B875D3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F8CD440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8B788B9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404E32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6520985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B4B9240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B5085" w14:textId="77777777" w:rsidR="00F44ADF" w:rsidRDefault="00F44ADF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C4AD" w14:textId="77777777" w:rsidR="00F44ADF" w:rsidRDefault="00F44ADF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3AD87864" w14:textId="77777777" w:rsidTr="007B0D9F">
      <w:trPr>
        <w:trHeight w:val="1408"/>
      </w:trPr>
      <w:tc>
        <w:tcPr>
          <w:tcW w:w="9107" w:type="dxa"/>
          <w:vAlign w:val="center"/>
        </w:tcPr>
        <w:p w14:paraId="67BBA44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49B6A9B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955721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E075FA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EE8960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91908AE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06EEF2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46942663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D8F5F09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32E9" w14:textId="77777777" w:rsidR="00F44ADF" w:rsidRDefault="00F44ADF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66D7" w14:textId="77777777" w:rsidR="00F44ADF" w:rsidRDefault="00F44ADF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76259F8D" w14:textId="77777777" w:rsidTr="007B0D9F">
      <w:trPr>
        <w:trHeight w:val="1408"/>
      </w:trPr>
      <w:tc>
        <w:tcPr>
          <w:tcW w:w="9107" w:type="dxa"/>
          <w:vAlign w:val="center"/>
        </w:tcPr>
        <w:p w14:paraId="27EDD0E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9734850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6AA199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6A4078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C27C53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928364C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6B7D9A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40032129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C66D3C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34AC" w14:textId="77777777" w:rsidR="00F44ADF" w:rsidRDefault="00F44ADF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10D67" w14:textId="77777777" w:rsidR="00F44ADF" w:rsidRDefault="00F44ADF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4E75" w14:textId="77777777" w:rsidR="00F44ADF" w:rsidRDefault="00F44ADF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1B450DA6" w14:textId="77777777" w:rsidTr="007B0D9F">
      <w:trPr>
        <w:trHeight w:val="1408"/>
      </w:trPr>
      <w:tc>
        <w:tcPr>
          <w:tcW w:w="9107" w:type="dxa"/>
          <w:vAlign w:val="center"/>
        </w:tcPr>
        <w:p w14:paraId="2FB7EA3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DA04FF7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A287B5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E118750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180CA73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4E3751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50EFE78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9141245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3295AC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4AE1" w14:textId="77777777" w:rsidR="00F44ADF" w:rsidRDefault="00F44ADF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0945" w14:textId="77777777" w:rsidR="00F44ADF" w:rsidRDefault="00F44ADF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30CF8AD6" w14:textId="77777777" w:rsidTr="007B0D9F">
      <w:trPr>
        <w:trHeight w:val="1408"/>
      </w:trPr>
      <w:tc>
        <w:tcPr>
          <w:tcW w:w="9107" w:type="dxa"/>
          <w:vAlign w:val="center"/>
        </w:tcPr>
        <w:p w14:paraId="387B733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2FF66DB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B19DF03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8D4EE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A17F0F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3833A45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C5F5869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8966804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50E13A7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7C93" w14:textId="77777777" w:rsidR="00F44ADF" w:rsidRDefault="00F44ADF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3B1A" w14:textId="77777777" w:rsidR="00F44ADF" w:rsidRDefault="00F44ADF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13B6956A" w14:textId="77777777" w:rsidTr="007B0D9F">
      <w:trPr>
        <w:trHeight w:val="1408"/>
      </w:trPr>
      <w:tc>
        <w:tcPr>
          <w:tcW w:w="9107" w:type="dxa"/>
          <w:vAlign w:val="center"/>
        </w:tcPr>
        <w:p w14:paraId="3372232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CBCA07C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B6589C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63F4E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B8338B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F9E1053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DE4F5C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9987160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E8EB21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C088" w14:textId="77777777" w:rsidR="00F44ADF" w:rsidRDefault="00F44ADF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516C" w14:textId="77777777" w:rsidR="00F44ADF" w:rsidRDefault="00F44ADF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7F01ABD9" w14:textId="77777777" w:rsidTr="007B0D9F">
      <w:trPr>
        <w:trHeight w:val="1408"/>
      </w:trPr>
      <w:tc>
        <w:tcPr>
          <w:tcW w:w="9107" w:type="dxa"/>
          <w:vAlign w:val="center"/>
        </w:tcPr>
        <w:p w14:paraId="4BF23EF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7666897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EC7410C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173B2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F463B09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453B49E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A44DDE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13469428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E2AA83A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2C8215D1" w14:textId="77777777" w:rsidTr="007B0D9F">
      <w:trPr>
        <w:trHeight w:val="1408"/>
      </w:trPr>
      <w:tc>
        <w:tcPr>
          <w:tcW w:w="9107" w:type="dxa"/>
          <w:vAlign w:val="center"/>
        </w:tcPr>
        <w:p w14:paraId="4EDD695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200DA6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BB84C4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852473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8398AB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E84CA16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749926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9478374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58BC6B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4D12" w14:textId="77777777" w:rsidR="00F44ADF" w:rsidRDefault="00F44ADF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057C" w14:textId="77777777" w:rsidR="00F44ADF" w:rsidRDefault="00F44ADF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38C43C4A" w14:textId="77777777" w:rsidTr="007B0D9F">
      <w:trPr>
        <w:trHeight w:val="1408"/>
      </w:trPr>
      <w:tc>
        <w:tcPr>
          <w:tcW w:w="9107" w:type="dxa"/>
          <w:vAlign w:val="center"/>
        </w:tcPr>
        <w:p w14:paraId="45D6719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ED01FC5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15F9CB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0BCB48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8268D8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4FCD84B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302AD6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1314254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B49A8DD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DAC59" w14:textId="77777777" w:rsidR="00F44ADF" w:rsidRDefault="00F44ADF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CFF2" w14:textId="77777777" w:rsidR="00F44ADF" w:rsidRDefault="00F44ADF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39AAF220" w14:textId="77777777" w:rsidTr="007B0D9F">
      <w:trPr>
        <w:trHeight w:val="1408"/>
      </w:trPr>
      <w:tc>
        <w:tcPr>
          <w:tcW w:w="9107" w:type="dxa"/>
          <w:vAlign w:val="center"/>
        </w:tcPr>
        <w:p w14:paraId="75F1AFAA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3ED120E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8DA825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C6587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13C6416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4D862D4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C5450C2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435178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E1792AF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9F98" w14:textId="77777777" w:rsidR="00F44ADF" w:rsidRDefault="00F44ADF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6068" w14:textId="77777777" w:rsidR="00F44ADF" w:rsidRDefault="00F44ADF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3CA2AA28" w14:textId="77777777" w:rsidTr="007B0D9F">
      <w:trPr>
        <w:trHeight w:val="1408"/>
      </w:trPr>
      <w:tc>
        <w:tcPr>
          <w:tcW w:w="9107" w:type="dxa"/>
          <w:vAlign w:val="center"/>
        </w:tcPr>
        <w:p w14:paraId="38D3692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76B7A5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26FF5A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30EBA6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BCD3E88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BE4D1BC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44EC32E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5966659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7669054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37D6" w14:textId="77777777" w:rsidR="00F44ADF" w:rsidRDefault="00F44ADF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47DE" w14:textId="77777777" w:rsidR="00F44ADF" w:rsidRDefault="00F44ADF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BA17" w14:textId="77777777" w:rsidR="00F44ADF" w:rsidRDefault="00F44ADF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567896E0" w14:textId="77777777" w:rsidTr="007B0D9F">
      <w:trPr>
        <w:trHeight w:val="1408"/>
      </w:trPr>
      <w:tc>
        <w:tcPr>
          <w:tcW w:w="9107" w:type="dxa"/>
          <w:vAlign w:val="center"/>
        </w:tcPr>
        <w:p w14:paraId="7A365DBA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2B69A51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24ABEB7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83292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ACF941E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8721B87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C96F66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3271653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B410310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486C" w14:textId="77777777" w:rsidR="00F44ADF" w:rsidRDefault="00F44ADF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591A" w14:textId="77777777" w:rsidR="00F44ADF" w:rsidRDefault="00F44ADF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5C419A67" w14:textId="77777777" w:rsidTr="007B0D9F">
      <w:trPr>
        <w:trHeight w:val="1408"/>
      </w:trPr>
      <w:tc>
        <w:tcPr>
          <w:tcW w:w="9107" w:type="dxa"/>
          <w:vAlign w:val="center"/>
        </w:tcPr>
        <w:p w14:paraId="3965041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359D272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7EB4A30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89E72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74D91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6B85995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951A55C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4503284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BCD5568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8630" w14:textId="77777777" w:rsidR="00F44ADF" w:rsidRDefault="00F44ADF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2979" w14:textId="77777777" w:rsidR="00F44ADF" w:rsidRDefault="00F44ADF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4054C128" w14:textId="77777777" w:rsidTr="007B0D9F">
      <w:trPr>
        <w:trHeight w:val="1408"/>
      </w:trPr>
      <w:tc>
        <w:tcPr>
          <w:tcW w:w="9107" w:type="dxa"/>
          <w:vAlign w:val="center"/>
        </w:tcPr>
        <w:p w14:paraId="0A206569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DF1D7A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57A8ADD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92E2D4F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B8CEE30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89A9403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D2CF234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640037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E82F693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499EF" w14:textId="77777777" w:rsidR="00F44ADF" w:rsidRDefault="00F44ADF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1E4B" w14:textId="77777777" w:rsidR="00F44ADF" w:rsidRDefault="00F44ADF">
    <w:pPr>
      <w:pStyle w:val="Encabezado"/>
      <w:ind w:left="0" w:hanging="2"/>
    </w:pP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CFED" w14:textId="77777777" w:rsidR="00F44ADF" w:rsidRDefault="00F44ADF">
    <w:pPr>
      <w:pStyle w:val="Encabezado"/>
      <w:ind w:left="0" w:hanging="2"/>
    </w:pP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4"/>
      <w:tblW w:w="1076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6200E5F5" w14:textId="77777777" w:rsidTr="007B0D9F">
      <w:trPr>
        <w:trHeight w:val="1408"/>
      </w:trPr>
      <w:tc>
        <w:tcPr>
          <w:tcW w:w="9107" w:type="dxa"/>
          <w:vAlign w:val="center"/>
        </w:tcPr>
        <w:p w14:paraId="4841D59C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0ACA075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99479B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0EAA83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B04A8A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288026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FC920EB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782DB51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70BC" w14:textId="77777777" w:rsidR="00F44ADF" w:rsidRDefault="00F44ADF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F44ADF" w14:paraId="7897A648" w14:textId="77777777" w:rsidTr="007B0D9F">
      <w:trPr>
        <w:trHeight w:val="1408"/>
      </w:trPr>
      <w:tc>
        <w:tcPr>
          <w:tcW w:w="9107" w:type="dxa"/>
          <w:vAlign w:val="center"/>
        </w:tcPr>
        <w:p w14:paraId="7BC52BE8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63260A3" w14:textId="77777777" w:rsidR="00F44ADF" w:rsidRDefault="00F44AD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5B222B5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EA5D41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3088F36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A6AC331" w14:textId="77777777" w:rsidR="00F44ADF" w:rsidRDefault="00F44AD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CCEE79A" w14:textId="77777777" w:rsidR="00F44ADF" w:rsidRDefault="00F44A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9814736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CD2FFDB" w14:textId="77777777" w:rsidR="00F44ADF" w:rsidRDefault="00F44A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3175" w14:textId="77777777" w:rsidR="00F44ADF" w:rsidRDefault="00F44ADF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2774E1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1">
    <w:nsid w:val="10540E20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1E61232C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1">
    <w:nsid w:val="43512D48"/>
    <w:multiLevelType w:val="hybridMultilevel"/>
    <w:tmpl w:val="8FCC0D60"/>
    <w:lvl w:ilvl="0" w:tplc="3A7E859E">
      <w:numFmt w:val="bullet"/>
      <w:lvlText w:val="-"/>
      <w:lvlJc w:val="left"/>
      <w:pPr>
        <w:ind w:left="358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1">
    <w:nsid w:val="563A3BA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1">
    <w:nsid w:val="597C3F59"/>
    <w:multiLevelType w:val="hybridMultilevel"/>
    <w:tmpl w:val="F85A19D6"/>
    <w:lvl w:ilvl="0" w:tplc="3A7E85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1">
    <w:nsid w:val="6CC462A6"/>
    <w:multiLevelType w:val="hybridMultilevel"/>
    <w:tmpl w:val="A98862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162814135">
    <w:abstractNumId w:val="14"/>
  </w:num>
  <w:num w:numId="2" w16cid:durableId="1426271237">
    <w:abstractNumId w:val="2"/>
  </w:num>
  <w:num w:numId="3" w16cid:durableId="1702120683">
    <w:abstractNumId w:val="13"/>
  </w:num>
  <w:num w:numId="4" w16cid:durableId="1588224116">
    <w:abstractNumId w:val="15"/>
  </w:num>
  <w:num w:numId="5" w16cid:durableId="164053220">
    <w:abstractNumId w:val="0"/>
  </w:num>
  <w:num w:numId="6" w16cid:durableId="901870075">
    <w:abstractNumId w:val="11"/>
  </w:num>
  <w:num w:numId="7" w16cid:durableId="608316773">
    <w:abstractNumId w:val="6"/>
  </w:num>
  <w:num w:numId="8" w16cid:durableId="843937202">
    <w:abstractNumId w:val="8"/>
  </w:num>
  <w:num w:numId="9" w16cid:durableId="1432702737">
    <w:abstractNumId w:val="4"/>
  </w:num>
  <w:num w:numId="10" w16cid:durableId="1997416197">
    <w:abstractNumId w:val="7"/>
  </w:num>
  <w:num w:numId="11" w16cid:durableId="1360622256">
    <w:abstractNumId w:val="10"/>
  </w:num>
  <w:num w:numId="12" w16cid:durableId="527332875">
    <w:abstractNumId w:val="5"/>
  </w:num>
  <w:num w:numId="13" w16cid:durableId="2124569921">
    <w:abstractNumId w:val="9"/>
  </w:num>
  <w:num w:numId="14" w16cid:durableId="1867711305">
    <w:abstractNumId w:val="1"/>
  </w:num>
  <w:num w:numId="15" w16cid:durableId="423962486">
    <w:abstractNumId w:val="3"/>
  </w:num>
  <w:num w:numId="16" w16cid:durableId="7237917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4326E"/>
    <w:rsid w:val="00050DEF"/>
    <w:rsid w:val="00050F28"/>
    <w:rsid w:val="00076827"/>
    <w:rsid w:val="000F0580"/>
    <w:rsid w:val="0012005E"/>
    <w:rsid w:val="001246EA"/>
    <w:rsid w:val="00150971"/>
    <w:rsid w:val="00190576"/>
    <w:rsid w:val="001B0DC9"/>
    <w:rsid w:val="001D02F8"/>
    <w:rsid w:val="00282B76"/>
    <w:rsid w:val="002A5F77"/>
    <w:rsid w:val="002B29B6"/>
    <w:rsid w:val="003000F5"/>
    <w:rsid w:val="00320F59"/>
    <w:rsid w:val="00372642"/>
    <w:rsid w:val="003B3D91"/>
    <w:rsid w:val="003C2EA2"/>
    <w:rsid w:val="00415683"/>
    <w:rsid w:val="00456F6B"/>
    <w:rsid w:val="004D12D6"/>
    <w:rsid w:val="00565901"/>
    <w:rsid w:val="005A0926"/>
    <w:rsid w:val="006001AD"/>
    <w:rsid w:val="00636C89"/>
    <w:rsid w:val="00702D41"/>
    <w:rsid w:val="0075509A"/>
    <w:rsid w:val="007A1FBE"/>
    <w:rsid w:val="007B0D9F"/>
    <w:rsid w:val="007C16B4"/>
    <w:rsid w:val="007C3335"/>
    <w:rsid w:val="007D78D7"/>
    <w:rsid w:val="008666D3"/>
    <w:rsid w:val="008710E6"/>
    <w:rsid w:val="008E1945"/>
    <w:rsid w:val="009727C9"/>
    <w:rsid w:val="009F1E79"/>
    <w:rsid w:val="00A03C97"/>
    <w:rsid w:val="00A4025D"/>
    <w:rsid w:val="00A653CD"/>
    <w:rsid w:val="00AB1B9D"/>
    <w:rsid w:val="00AE1835"/>
    <w:rsid w:val="00B266FB"/>
    <w:rsid w:val="00B50017"/>
    <w:rsid w:val="00B71A6A"/>
    <w:rsid w:val="00B915A2"/>
    <w:rsid w:val="00C176DF"/>
    <w:rsid w:val="00C62216"/>
    <w:rsid w:val="00C90BC0"/>
    <w:rsid w:val="00D47DE6"/>
    <w:rsid w:val="00D62EDD"/>
    <w:rsid w:val="00DC24D4"/>
    <w:rsid w:val="00DE596B"/>
    <w:rsid w:val="00E02F39"/>
    <w:rsid w:val="00E17D45"/>
    <w:rsid w:val="00F04105"/>
    <w:rsid w:val="00F34657"/>
    <w:rsid w:val="00F44ADF"/>
    <w:rsid w:val="00FA7B2F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852F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149" Type="http://schemas.openxmlformats.org/officeDocument/2006/relationships/footer" Target="footer71.xml"/><Relationship Id="rId5" Type="http://schemas.openxmlformats.org/officeDocument/2006/relationships/webSettings" Target="webSettings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50" Type="http://schemas.openxmlformats.org/officeDocument/2006/relationships/header" Target="header72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51" Type="http://schemas.openxmlformats.org/officeDocument/2006/relationships/footer" Target="footer72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header" Target="header70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52" Type="http://schemas.openxmlformats.org/officeDocument/2006/relationships/fontTable" Target="fontTable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header" Target="header7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3" Type="http://schemas.openxmlformats.org/officeDocument/2006/relationships/theme" Target="theme/theme1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148" Type="http://schemas.openxmlformats.org/officeDocument/2006/relationships/footer" Target="footer7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Relationship Id="rId90" Type="http://schemas.openxmlformats.org/officeDocument/2006/relationships/header" Target="header42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10329</Words>
  <Characters>56814</Characters>
  <Application>Microsoft Office Word</Application>
  <DocSecurity>0</DocSecurity>
  <Lines>473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1</cp:revision>
  <dcterms:created xsi:type="dcterms:W3CDTF">2026-07-21T02:44:00Z</dcterms:created>
  <dcterms:modified xsi:type="dcterms:W3CDTF">2026-07-21T02:45:00Z</dcterms:modified>
</cp:coreProperties>
</file>